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87A1" w14:textId="36C75F94" w:rsidR="00A23379" w:rsidRPr="00503118" w:rsidRDefault="005771AA" w:rsidP="00A23379">
      <w:pPr>
        <w:jc w:val="center"/>
        <w:rPr>
          <w:rFonts w:ascii="Tahoma" w:hAnsi="Tahoma" w:cs="Tahoma"/>
          <w:b/>
        </w:rPr>
      </w:pPr>
      <w:r w:rsidRPr="00B34C4A">
        <w:rPr>
          <w:rFonts w:ascii="Tahoma" w:hAnsi="Tahoma" w:cs="Tahoma"/>
          <w:b/>
        </w:rPr>
        <w:t xml:space="preserve">DICHIARAZIONE </w:t>
      </w:r>
      <w:r w:rsidR="004E1E37" w:rsidRPr="00B34C4A">
        <w:rPr>
          <w:rFonts w:ascii="Tahoma" w:hAnsi="Tahoma" w:cs="Tahoma"/>
          <w:b/>
        </w:rPr>
        <w:t>SOSTITUTIVA DELL’ATTO DI NOTORIETÀ RELATIVA ALL’</w:t>
      </w:r>
      <w:r w:rsidRPr="00B34C4A">
        <w:rPr>
          <w:rFonts w:ascii="Tahoma" w:hAnsi="Tahoma" w:cs="Tahoma"/>
          <w:b/>
        </w:rPr>
        <w:t xml:space="preserve">ASSENZA </w:t>
      </w:r>
      <w:r w:rsidR="00E61C71" w:rsidRPr="00B34C4A">
        <w:rPr>
          <w:rFonts w:ascii="Tahoma" w:hAnsi="Tahoma" w:cs="Tahoma"/>
          <w:b/>
        </w:rPr>
        <w:t xml:space="preserve">DI </w:t>
      </w:r>
      <w:r w:rsidR="00A57137" w:rsidRPr="00B34C4A">
        <w:rPr>
          <w:rFonts w:ascii="Tahoma" w:hAnsi="Tahoma" w:cs="Tahoma"/>
          <w:b/>
        </w:rPr>
        <w:t xml:space="preserve">ATTIVITA’ TURISTICO RICETTIVA </w:t>
      </w:r>
      <w:r w:rsidR="008B7245" w:rsidRPr="00B34C4A">
        <w:rPr>
          <w:rFonts w:ascii="Tahoma" w:hAnsi="Tahoma" w:cs="Tahoma"/>
          <w:b/>
        </w:rPr>
        <w:t>PER I BENEFICIARI PRIVATI</w:t>
      </w:r>
    </w:p>
    <w:p w14:paraId="5D16F644" w14:textId="48F416F7" w:rsidR="00A23379" w:rsidRPr="00503118" w:rsidRDefault="00A23379" w:rsidP="00A23379">
      <w:pPr>
        <w:pStyle w:val="Default"/>
        <w:spacing w:after="60"/>
        <w:jc w:val="center"/>
        <w:rPr>
          <w:rFonts w:ascii="Tahoma" w:hAnsi="Tahoma" w:cs="Tahoma"/>
          <w:i/>
        </w:rPr>
      </w:pPr>
      <w:r w:rsidRPr="00503118">
        <w:rPr>
          <w:rFonts w:ascii="Tahoma" w:hAnsi="Tahoma" w:cs="Tahoma"/>
          <w:i/>
        </w:rPr>
        <w:t xml:space="preserve">Dichiarazione resa ai sensi </w:t>
      </w:r>
      <w:r w:rsidR="002C5F46" w:rsidRPr="00503118">
        <w:rPr>
          <w:rFonts w:ascii="Tahoma" w:hAnsi="Tahoma" w:cs="Tahoma"/>
          <w:i/>
        </w:rPr>
        <w:t>dell’art.</w:t>
      </w:r>
      <w:r w:rsidRPr="00503118">
        <w:rPr>
          <w:rFonts w:ascii="Tahoma" w:hAnsi="Tahoma" w:cs="Tahoma"/>
          <w:i/>
        </w:rPr>
        <w:t xml:space="preserve"> 47 del Testo unico delle disposizioni legislative e regolamentari in materia di documentazione amministrativa n. 445/2000</w:t>
      </w:r>
    </w:p>
    <w:p w14:paraId="54CDE26B" w14:textId="77777777" w:rsidR="007F0BFC" w:rsidRPr="00503118" w:rsidRDefault="007F0BFC" w:rsidP="008E3C0B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611AFD7C" w14:textId="5721DCC4" w:rsidR="008E3C0B" w:rsidRPr="00503118" w:rsidRDefault="5C543F02" w:rsidP="00133E2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 w:rsidRPr="5C543F02">
        <w:rPr>
          <w:rFonts w:ascii="Tahoma" w:eastAsia="Calibri" w:hAnsi="Tahoma" w:cs="Tahoma"/>
          <w:sz w:val="20"/>
          <w:szCs w:val="20"/>
        </w:rPr>
        <w:t xml:space="preserve">Il/la sottoscritto/a …………………………………………. </w:t>
      </w:r>
      <w:r w:rsidRPr="00503118">
        <w:rPr>
          <w:rFonts w:ascii="Tahoma" w:eastAsia="Calibri" w:hAnsi="Tahoma" w:cs="Tahoma"/>
          <w:sz w:val="20"/>
          <w:szCs w:val="18"/>
        </w:rPr>
        <w:t xml:space="preserve">nato a …………………………..……… (_________) il……………… </w:t>
      </w:r>
      <w:r w:rsidRPr="5C543F02">
        <w:rPr>
          <w:rFonts w:ascii="Tahoma" w:eastAsia="Calibri" w:hAnsi="Tahoma" w:cs="Tahoma"/>
          <w:sz w:val="20"/>
          <w:szCs w:val="20"/>
        </w:rPr>
        <w:t>Cod. fiscale …………………………………………………………</w:t>
      </w:r>
      <w:r w:rsidRPr="00503118">
        <w:rPr>
          <w:rFonts w:ascii="Tahoma" w:eastAsia="Calibri" w:hAnsi="Tahoma" w:cs="Tahoma"/>
          <w:sz w:val="20"/>
          <w:szCs w:val="18"/>
        </w:rPr>
        <w:t xml:space="preserve"> residente a ………………………………..………………… (………..) CAP ……….. via ……………………..…………………….,</w:t>
      </w:r>
      <w:r>
        <w:rPr>
          <w:rFonts w:ascii="Tahoma" w:eastAsia="Calibri" w:hAnsi="Tahoma" w:cs="Tahoma"/>
          <w:sz w:val="20"/>
          <w:szCs w:val="18"/>
        </w:rPr>
        <w:t xml:space="preserve"> </w:t>
      </w:r>
      <w:r w:rsidRPr="5C543F02">
        <w:rPr>
          <w:rFonts w:ascii="Tahoma" w:eastAsia="Calibri" w:hAnsi="Tahoma" w:cs="Tahoma"/>
          <w:sz w:val="20"/>
          <w:szCs w:val="20"/>
        </w:rPr>
        <w:t xml:space="preserve">in qualità di soggetto beneficiario del progetto …………………………………………. CUP …………….……………, dell’Investimento ……………..., a valere sulle risorse del PNRR, consapevole di quanto previsto dall’art. 75 del D.P.R. 445/2000 fra i quali a titolo esemplificativo e non esaustivo la decadenza e revoca dai benefici eventualmente conseguenti al provvedimento emanato e del divieto di accesso a contributi, finanziamenti e agevolazioni, e delle sanzioni penali stabilite dall'articolo 76 del D.P.R. 445/2000 per false attestazioni e dichiarazioni mendaci, </w:t>
      </w:r>
    </w:p>
    <w:p w14:paraId="0E65EB73" w14:textId="77777777" w:rsidR="00A23379" w:rsidRPr="00503118" w:rsidRDefault="00A23379" w:rsidP="00A23379">
      <w:pPr>
        <w:spacing w:after="100" w:afterAutospacing="1" w:line="360" w:lineRule="auto"/>
        <w:jc w:val="center"/>
        <w:rPr>
          <w:rFonts w:ascii="Tahoma" w:hAnsi="Tahoma" w:cs="Tahoma"/>
          <w:b/>
        </w:rPr>
      </w:pPr>
      <w:r w:rsidRPr="00503118">
        <w:rPr>
          <w:rFonts w:ascii="Tahoma" w:hAnsi="Tahoma" w:cs="Tahoma"/>
          <w:b/>
        </w:rPr>
        <w:t>DICHIARA</w:t>
      </w:r>
    </w:p>
    <w:p w14:paraId="50097861" w14:textId="77777777" w:rsidR="009244ED" w:rsidRDefault="00A918E5" w:rsidP="00A918E5">
      <w:pPr>
        <w:spacing w:line="360" w:lineRule="auto"/>
        <w:jc w:val="both"/>
        <w:rPr>
          <w:rFonts w:ascii="Tahoma" w:eastAsia="Calibri" w:hAnsi="Tahoma" w:cs="Tahoma"/>
          <w:sz w:val="20"/>
          <w:szCs w:val="18"/>
        </w:rPr>
      </w:pPr>
      <w:r w:rsidRPr="00A918E5">
        <w:rPr>
          <w:rFonts w:ascii="Tahoma" w:eastAsia="Calibri" w:hAnsi="Tahoma" w:cs="Tahoma"/>
          <w:sz w:val="20"/>
          <w:szCs w:val="18"/>
        </w:rPr>
        <w:t>che l’immobile/i</w:t>
      </w:r>
      <w:r w:rsidR="00FF0AD0">
        <w:rPr>
          <w:rFonts w:ascii="Tahoma" w:eastAsia="Calibri" w:hAnsi="Tahoma" w:cs="Tahoma"/>
          <w:sz w:val="20"/>
          <w:szCs w:val="18"/>
        </w:rPr>
        <w:t xml:space="preserve"> e/o il/i</w:t>
      </w:r>
      <w:r w:rsidRPr="00A918E5">
        <w:rPr>
          <w:rFonts w:ascii="Tahoma" w:eastAsia="Calibri" w:hAnsi="Tahoma" w:cs="Tahoma"/>
          <w:sz w:val="20"/>
          <w:szCs w:val="18"/>
        </w:rPr>
        <w:t xml:space="preserve"> local</w:t>
      </w:r>
      <w:r w:rsidR="00FF0AD0">
        <w:rPr>
          <w:rFonts w:ascii="Tahoma" w:eastAsia="Calibri" w:hAnsi="Tahoma" w:cs="Tahoma"/>
          <w:sz w:val="20"/>
          <w:szCs w:val="18"/>
        </w:rPr>
        <w:t>e/</w:t>
      </w:r>
      <w:r w:rsidRPr="00A918E5">
        <w:rPr>
          <w:rFonts w:ascii="Tahoma" w:eastAsia="Calibri" w:hAnsi="Tahoma" w:cs="Tahoma"/>
          <w:sz w:val="20"/>
          <w:szCs w:val="18"/>
        </w:rPr>
        <w:t>i siti in ________________________________,</w:t>
      </w:r>
      <w:r w:rsidR="001A78F0">
        <w:rPr>
          <w:rFonts w:ascii="Tahoma" w:eastAsia="Calibri" w:hAnsi="Tahoma" w:cs="Tahoma"/>
          <w:sz w:val="20"/>
          <w:szCs w:val="18"/>
        </w:rPr>
        <w:t xml:space="preserve"> </w:t>
      </w:r>
      <w:r w:rsidR="00DF449A">
        <w:rPr>
          <w:rFonts w:ascii="Tahoma" w:eastAsia="Calibri" w:hAnsi="Tahoma" w:cs="Tahoma"/>
          <w:sz w:val="20"/>
          <w:szCs w:val="18"/>
        </w:rPr>
        <w:t>nella porzione oggetto di finanziamento</w:t>
      </w:r>
      <w:r w:rsidR="009244ED">
        <w:rPr>
          <w:rFonts w:ascii="Tahoma" w:eastAsia="Calibri" w:hAnsi="Tahoma" w:cs="Tahoma"/>
          <w:sz w:val="20"/>
          <w:szCs w:val="18"/>
        </w:rPr>
        <w:t>:</w:t>
      </w:r>
    </w:p>
    <w:p w14:paraId="7EDEA7F3" w14:textId="03EF3739" w:rsidR="000623A2" w:rsidRPr="00B454C9" w:rsidRDefault="009244ED" w:rsidP="00B454C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ahoma" w:eastAsia="Calibri" w:hAnsi="Tahoma" w:cs="Tahoma"/>
          <w:sz w:val="20"/>
          <w:szCs w:val="18"/>
        </w:rPr>
      </w:pPr>
      <w:r w:rsidRPr="00A918E5">
        <w:rPr>
          <w:rFonts w:ascii="Tahoma" w:eastAsia="Calibri" w:hAnsi="Tahoma" w:cs="Tahoma"/>
          <w:b/>
          <w:bCs/>
          <w:sz w:val="20"/>
          <w:szCs w:val="18"/>
        </w:rPr>
        <w:t>non sono destinati né utilizzati per attività o finalità di carattere ricettivo</w:t>
      </w:r>
      <w:r w:rsidRPr="009244ED">
        <w:rPr>
          <w:rFonts w:ascii="Tahoma" w:eastAsia="Calibri" w:hAnsi="Tahoma" w:cs="Tahoma"/>
          <w:bCs/>
          <w:sz w:val="20"/>
          <w:szCs w:val="18"/>
        </w:rPr>
        <w:t xml:space="preserve"> </w:t>
      </w:r>
      <w:r w:rsidRPr="00FE7B1F">
        <w:rPr>
          <w:rFonts w:ascii="Tahoma" w:eastAsia="Calibri" w:hAnsi="Tahoma" w:cs="Tahoma"/>
          <w:bCs/>
          <w:sz w:val="20"/>
          <w:szCs w:val="18"/>
        </w:rPr>
        <w:t xml:space="preserve">in modo prevalente rispetto alla </w:t>
      </w:r>
      <w:r w:rsidRPr="00FE7B1F">
        <w:rPr>
          <w:rFonts w:ascii="Tahoma" w:eastAsia="Calibri" w:hAnsi="Tahoma" w:cs="Tahoma"/>
          <w:sz w:val="20"/>
          <w:szCs w:val="18"/>
        </w:rPr>
        <w:t>funzione abitativa-residenziale, intendendosi per tali le attività comportanti l’alloggio, e l’ospitalità con pernottamento di persone, nelle diverse forme previste dalla normativa vigente</w:t>
      </w:r>
      <w:r w:rsidR="00A310F4">
        <w:rPr>
          <w:rFonts w:ascii="Tahoma" w:eastAsia="Calibri" w:hAnsi="Tahoma" w:cs="Tahoma"/>
          <w:sz w:val="20"/>
          <w:szCs w:val="18"/>
        </w:rPr>
        <w:t>.</w:t>
      </w:r>
    </w:p>
    <w:p w14:paraId="20F575F5" w14:textId="77777777" w:rsidR="009429DE" w:rsidRDefault="009429DE" w:rsidP="009429DE">
      <w:pPr>
        <w:pStyle w:val="Paragrafoelenco"/>
        <w:spacing w:line="360" w:lineRule="auto"/>
        <w:ind w:left="1080"/>
        <w:jc w:val="both"/>
        <w:rPr>
          <w:rFonts w:ascii="Tahoma" w:eastAsia="Calibri" w:hAnsi="Tahoma" w:cs="Tahoma"/>
          <w:bCs/>
          <w:sz w:val="20"/>
          <w:szCs w:val="18"/>
        </w:rPr>
      </w:pPr>
    </w:p>
    <w:p w14:paraId="26A37B31" w14:textId="5E3C2730" w:rsidR="00DC2E46" w:rsidRPr="000623A2" w:rsidRDefault="00AB685F" w:rsidP="00AB685F">
      <w:pPr>
        <w:pStyle w:val="Paragrafoelenco"/>
        <w:spacing w:line="360" w:lineRule="auto"/>
        <w:ind w:left="0"/>
        <w:jc w:val="both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000000"/>
        </w:rPr>
        <w:t>Lo scrivente</w:t>
      </w:r>
      <w:r w:rsidR="00DC2E46" w:rsidRPr="000623A2">
        <w:rPr>
          <w:rFonts w:ascii="Aptos" w:eastAsia="Times New Roman" w:hAnsi="Aptos"/>
          <w:i/>
          <w:iCs/>
          <w:color w:val="000000"/>
        </w:rPr>
        <w:t xml:space="preserve"> si impegna, inoltre, a</w:t>
      </w:r>
      <w:r>
        <w:rPr>
          <w:rFonts w:ascii="Aptos" w:eastAsia="Times New Roman" w:hAnsi="Aptos"/>
          <w:i/>
          <w:iCs/>
          <w:color w:val="000000"/>
        </w:rPr>
        <w:t xml:space="preserve"> </w:t>
      </w:r>
      <w:r w:rsidR="00DC2E46" w:rsidRPr="000623A2">
        <w:rPr>
          <w:rFonts w:ascii="Aptos" w:eastAsia="Times New Roman" w:hAnsi="Aptos"/>
          <w:b/>
          <w:bCs/>
          <w:i/>
          <w:iCs/>
          <w:color w:val="000000"/>
        </w:rPr>
        <w:t>non attivare attività ricettive</w:t>
      </w:r>
      <w:r w:rsidR="00DC2E46" w:rsidRPr="000623A2">
        <w:rPr>
          <w:rFonts w:ascii="Aptos" w:eastAsia="Times New Roman" w:hAnsi="Aptos"/>
          <w:i/>
          <w:iCs/>
          <w:color w:val="000000"/>
        </w:rPr>
        <w:t>, nei termini sopra indicati, per il periodo di</w:t>
      </w:r>
      <w:r>
        <w:rPr>
          <w:rFonts w:ascii="Aptos" w:eastAsia="Times New Roman" w:hAnsi="Aptos"/>
          <w:i/>
          <w:iCs/>
          <w:color w:val="000000"/>
        </w:rPr>
        <w:t xml:space="preserve"> </w:t>
      </w:r>
      <w:r w:rsidR="00DC2E46" w:rsidRPr="000623A2">
        <w:rPr>
          <w:rFonts w:ascii="Aptos" w:eastAsia="Times New Roman" w:hAnsi="Aptos"/>
          <w:b/>
          <w:bCs/>
          <w:i/>
          <w:iCs/>
          <w:color w:val="000000"/>
        </w:rPr>
        <w:t>cinque anni</w:t>
      </w:r>
      <w:r w:rsidR="00DC2E46" w:rsidRPr="000623A2">
        <w:rPr>
          <w:rFonts w:ascii="Aptos" w:eastAsia="Times New Roman" w:hAnsi="Aptos"/>
          <w:i/>
          <w:iCs/>
          <w:color w:val="000000"/>
        </w:rPr>
        <w:t>, come previsto dall’Atto d’obblighi sottoscritto.</w:t>
      </w:r>
    </w:p>
    <w:p w14:paraId="68B9DD44" w14:textId="4D35F485" w:rsidR="00DC2E46" w:rsidRDefault="00DC2E46" w:rsidP="00AB685F">
      <w:pPr>
        <w:shd w:val="clear" w:color="auto" w:fill="FFFFFF"/>
        <w:jc w:val="both"/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i/>
          <w:iCs/>
          <w:color w:val="000000"/>
        </w:rPr>
        <w:t>Dichiara, altresì, di essere a conoscenza che la violazione del suddetto obbligo comporta la</w:t>
      </w:r>
      <w:r w:rsidR="00AB685F">
        <w:rPr>
          <w:rFonts w:ascii="Aptos" w:eastAsia="Times New Roman" w:hAnsi="Aptos"/>
          <w:i/>
          <w:iCs/>
          <w:color w:val="000000"/>
        </w:rPr>
        <w:t xml:space="preserve"> </w:t>
      </w:r>
      <w:r>
        <w:rPr>
          <w:rFonts w:ascii="Aptos" w:eastAsia="Times New Roman" w:hAnsi="Aptos"/>
          <w:b/>
          <w:bCs/>
          <w:i/>
          <w:iCs/>
          <w:color w:val="000000"/>
        </w:rPr>
        <w:t>revoca del contributo</w:t>
      </w:r>
      <w:r w:rsidR="00AB685F">
        <w:rPr>
          <w:rFonts w:ascii="Aptos" w:eastAsia="Times New Roman" w:hAnsi="Aptos"/>
          <w:i/>
          <w:iCs/>
          <w:color w:val="000000"/>
        </w:rPr>
        <w:t xml:space="preserve"> </w:t>
      </w:r>
      <w:r>
        <w:rPr>
          <w:rFonts w:ascii="Aptos" w:eastAsia="Times New Roman" w:hAnsi="Aptos"/>
          <w:i/>
          <w:iCs/>
          <w:color w:val="000000"/>
        </w:rPr>
        <w:t>e la conseguente</w:t>
      </w:r>
      <w:r w:rsidR="00AB685F">
        <w:rPr>
          <w:rFonts w:ascii="Aptos" w:eastAsia="Times New Roman" w:hAnsi="Aptos"/>
          <w:i/>
          <w:iCs/>
          <w:color w:val="000000"/>
        </w:rPr>
        <w:t xml:space="preserve"> </w:t>
      </w:r>
      <w:r>
        <w:rPr>
          <w:rFonts w:ascii="Aptos" w:eastAsia="Times New Roman" w:hAnsi="Aptos"/>
          <w:b/>
          <w:bCs/>
          <w:i/>
          <w:iCs/>
          <w:color w:val="000000"/>
        </w:rPr>
        <w:t>restituzione degli importi percepiti a valere sulle risorse del PNRR</w:t>
      </w:r>
      <w:r>
        <w:rPr>
          <w:rFonts w:ascii="Aptos" w:eastAsia="Times New Roman" w:hAnsi="Aptos"/>
          <w:i/>
          <w:iCs/>
          <w:color w:val="000000"/>
        </w:rPr>
        <w:t>, secondo quanto previsto dall’Atto d’obblighi e dalla normativa applicabile.</w:t>
      </w:r>
    </w:p>
    <w:p w14:paraId="51E86842" w14:textId="4FCFE3DE" w:rsidR="00421638" w:rsidRPr="00503118" w:rsidRDefault="00421638" w:rsidP="00133E22">
      <w:pPr>
        <w:spacing w:line="360" w:lineRule="auto"/>
        <w:jc w:val="both"/>
        <w:rPr>
          <w:rFonts w:ascii="Tahoma" w:eastAsia="Calibri" w:hAnsi="Tahoma" w:cs="Tahoma"/>
          <w:sz w:val="20"/>
          <w:szCs w:val="18"/>
        </w:rPr>
      </w:pPr>
    </w:p>
    <w:p w14:paraId="5BF4860A" w14:textId="77777777" w:rsidR="00421638" w:rsidRPr="00503118" w:rsidRDefault="00421638" w:rsidP="00421638">
      <w:pPr>
        <w:rPr>
          <w:rFonts w:ascii="Tahoma" w:eastAsia="Calibri" w:hAnsi="Tahoma" w:cs="Tahoma"/>
        </w:rPr>
      </w:pPr>
    </w:p>
    <w:p w14:paraId="4EC71436" w14:textId="22886E6E" w:rsidR="00421638" w:rsidRPr="00B34C4A" w:rsidRDefault="00421638" w:rsidP="00B34C4A">
      <w:pPr>
        <w:spacing w:line="360" w:lineRule="auto"/>
        <w:jc w:val="both"/>
        <w:rPr>
          <w:rFonts w:ascii="Tahoma" w:eastAsia="Calibri" w:hAnsi="Tahoma" w:cs="Tahoma"/>
          <w:sz w:val="20"/>
          <w:szCs w:val="18"/>
        </w:rPr>
      </w:pPr>
      <w:r w:rsidRPr="00B34C4A">
        <w:rPr>
          <w:rFonts w:ascii="Tahoma" w:eastAsia="Calibri" w:hAnsi="Tahoma" w:cs="Tahoma"/>
          <w:sz w:val="20"/>
          <w:szCs w:val="18"/>
        </w:rPr>
        <w:t>Luogo e Data</w:t>
      </w:r>
      <w:r w:rsidRPr="00B34C4A">
        <w:rPr>
          <w:rFonts w:ascii="Tahoma" w:eastAsia="Calibri" w:hAnsi="Tahoma" w:cs="Tahoma"/>
          <w:sz w:val="20"/>
          <w:szCs w:val="18"/>
        </w:rPr>
        <w:tab/>
      </w:r>
      <w:r w:rsidR="00B34C4A">
        <w:rPr>
          <w:rFonts w:ascii="Tahoma" w:eastAsia="Calibri" w:hAnsi="Tahoma" w:cs="Tahoma"/>
          <w:sz w:val="20"/>
          <w:szCs w:val="18"/>
        </w:rPr>
        <w:tab/>
      </w:r>
      <w:r w:rsidR="00B34C4A">
        <w:rPr>
          <w:rFonts w:ascii="Tahoma" w:eastAsia="Calibri" w:hAnsi="Tahoma" w:cs="Tahoma"/>
          <w:sz w:val="20"/>
          <w:szCs w:val="18"/>
        </w:rPr>
        <w:tab/>
      </w:r>
      <w:r w:rsidR="00B34C4A">
        <w:rPr>
          <w:rFonts w:ascii="Tahoma" w:eastAsia="Calibri" w:hAnsi="Tahoma" w:cs="Tahoma"/>
          <w:sz w:val="20"/>
          <w:szCs w:val="18"/>
        </w:rPr>
        <w:tab/>
      </w:r>
      <w:r w:rsidR="00B34C4A">
        <w:rPr>
          <w:rFonts w:ascii="Tahoma" w:eastAsia="Calibri" w:hAnsi="Tahoma" w:cs="Tahoma"/>
          <w:sz w:val="20"/>
          <w:szCs w:val="18"/>
        </w:rPr>
        <w:tab/>
      </w:r>
      <w:r w:rsidR="00B34C4A">
        <w:rPr>
          <w:rFonts w:ascii="Tahoma" w:eastAsia="Calibri" w:hAnsi="Tahoma" w:cs="Tahoma"/>
          <w:sz w:val="20"/>
          <w:szCs w:val="18"/>
        </w:rPr>
        <w:tab/>
      </w:r>
      <w:r w:rsidR="00B34C4A">
        <w:rPr>
          <w:rFonts w:ascii="Tahoma" w:eastAsia="Calibri" w:hAnsi="Tahoma" w:cs="Tahoma"/>
          <w:sz w:val="20"/>
          <w:szCs w:val="18"/>
        </w:rPr>
        <w:tab/>
      </w:r>
      <w:r w:rsidR="00B34C4A">
        <w:rPr>
          <w:rFonts w:ascii="Tahoma" w:eastAsia="Calibri" w:hAnsi="Tahoma" w:cs="Tahoma"/>
          <w:sz w:val="20"/>
          <w:szCs w:val="18"/>
        </w:rPr>
        <w:tab/>
      </w:r>
      <w:r w:rsidR="00B34C4A">
        <w:rPr>
          <w:rFonts w:ascii="Tahoma" w:eastAsia="Calibri" w:hAnsi="Tahoma" w:cs="Tahoma"/>
          <w:sz w:val="20"/>
          <w:szCs w:val="18"/>
        </w:rPr>
        <w:tab/>
      </w:r>
      <w:r w:rsidR="00B34C4A">
        <w:rPr>
          <w:rFonts w:ascii="Tahoma" w:eastAsia="Calibri" w:hAnsi="Tahoma" w:cs="Tahoma"/>
          <w:sz w:val="20"/>
          <w:szCs w:val="18"/>
        </w:rPr>
        <w:tab/>
      </w:r>
      <w:r w:rsidRPr="00B34C4A">
        <w:rPr>
          <w:rFonts w:ascii="Tahoma" w:eastAsia="Calibri" w:hAnsi="Tahoma" w:cs="Tahoma"/>
          <w:sz w:val="20"/>
          <w:szCs w:val="18"/>
        </w:rPr>
        <w:t>Firma</w:t>
      </w:r>
    </w:p>
    <w:p w14:paraId="4BA7114A" w14:textId="1DFDAA22" w:rsidR="003D1009" w:rsidRPr="008202E0" w:rsidRDefault="00421638" w:rsidP="00E00F79">
      <w:pPr>
        <w:spacing w:line="360" w:lineRule="auto"/>
        <w:jc w:val="both"/>
        <w:rPr>
          <w:rFonts w:ascii="Tahoma" w:eastAsia="Calibri" w:hAnsi="Tahoma" w:cs="Tahoma"/>
          <w:sz w:val="20"/>
          <w:szCs w:val="18"/>
        </w:rPr>
      </w:pPr>
      <w:r w:rsidRPr="00B34C4A">
        <w:rPr>
          <w:rFonts w:ascii="Tahoma" w:eastAsia="Calibri" w:hAnsi="Tahoma" w:cs="Tahoma"/>
          <w:sz w:val="20"/>
          <w:szCs w:val="18"/>
        </w:rPr>
        <w:t>_______________</w:t>
      </w:r>
      <w:r w:rsidRPr="00B34C4A">
        <w:rPr>
          <w:rFonts w:ascii="Tahoma" w:eastAsia="Calibri" w:hAnsi="Tahoma" w:cs="Tahoma"/>
          <w:sz w:val="20"/>
          <w:szCs w:val="18"/>
        </w:rPr>
        <w:tab/>
      </w:r>
      <w:r w:rsidR="007D5CCA" w:rsidRPr="00B34C4A">
        <w:rPr>
          <w:rFonts w:ascii="Tahoma" w:eastAsia="Calibri" w:hAnsi="Tahoma" w:cs="Tahoma"/>
          <w:sz w:val="20"/>
          <w:szCs w:val="18"/>
        </w:rPr>
        <w:tab/>
      </w:r>
      <w:r w:rsidR="007D5CCA" w:rsidRPr="00B34C4A">
        <w:rPr>
          <w:rFonts w:ascii="Tahoma" w:eastAsia="Calibri" w:hAnsi="Tahoma" w:cs="Tahoma"/>
          <w:sz w:val="20"/>
          <w:szCs w:val="18"/>
        </w:rPr>
        <w:tab/>
      </w:r>
      <w:r w:rsidR="007D5CCA" w:rsidRPr="00B34C4A">
        <w:rPr>
          <w:rFonts w:ascii="Tahoma" w:eastAsia="Calibri" w:hAnsi="Tahoma" w:cs="Tahoma"/>
          <w:sz w:val="20"/>
          <w:szCs w:val="18"/>
        </w:rPr>
        <w:tab/>
      </w:r>
      <w:r w:rsidR="007D5CCA" w:rsidRPr="00B34C4A">
        <w:rPr>
          <w:rFonts w:ascii="Tahoma" w:eastAsia="Calibri" w:hAnsi="Tahoma" w:cs="Tahoma"/>
          <w:sz w:val="20"/>
          <w:szCs w:val="18"/>
        </w:rPr>
        <w:tab/>
      </w:r>
      <w:r w:rsidR="007D5CCA" w:rsidRPr="00B34C4A">
        <w:rPr>
          <w:rFonts w:ascii="Tahoma" w:eastAsia="Calibri" w:hAnsi="Tahoma" w:cs="Tahoma"/>
          <w:sz w:val="20"/>
          <w:szCs w:val="18"/>
        </w:rPr>
        <w:tab/>
      </w:r>
      <w:r w:rsidR="007D5CCA" w:rsidRPr="00B34C4A">
        <w:rPr>
          <w:rFonts w:ascii="Tahoma" w:eastAsia="Calibri" w:hAnsi="Tahoma" w:cs="Tahoma"/>
          <w:sz w:val="20"/>
          <w:szCs w:val="18"/>
        </w:rPr>
        <w:tab/>
      </w:r>
      <w:r w:rsidR="007D5CCA" w:rsidRPr="00B34C4A">
        <w:rPr>
          <w:rFonts w:ascii="Tahoma" w:eastAsia="Calibri" w:hAnsi="Tahoma" w:cs="Tahoma"/>
          <w:sz w:val="20"/>
          <w:szCs w:val="18"/>
        </w:rPr>
        <w:tab/>
      </w:r>
      <w:r w:rsidR="008202E0">
        <w:rPr>
          <w:rFonts w:ascii="Tahoma" w:eastAsia="Calibri" w:hAnsi="Tahoma" w:cs="Tahoma"/>
          <w:sz w:val="20"/>
          <w:szCs w:val="18"/>
        </w:rPr>
        <w:t>_____</w:t>
      </w:r>
      <w:r w:rsidRPr="00B34C4A">
        <w:rPr>
          <w:rFonts w:ascii="Tahoma" w:eastAsia="Calibri" w:hAnsi="Tahoma" w:cs="Tahoma"/>
          <w:sz w:val="20"/>
          <w:szCs w:val="18"/>
        </w:rPr>
        <w:t>____________</w:t>
      </w:r>
    </w:p>
    <w:p w14:paraId="634F2B6F" w14:textId="77777777" w:rsidR="003D1009" w:rsidRPr="00503118" w:rsidRDefault="003D1009" w:rsidP="00E00F79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56412A1E" w14:textId="73353C2D" w:rsidR="00421638" w:rsidRPr="00503118" w:rsidRDefault="00E00F79" w:rsidP="00133E22">
      <w:pPr>
        <w:spacing w:line="360" w:lineRule="auto"/>
        <w:jc w:val="both"/>
        <w:rPr>
          <w:rFonts w:ascii="Tahoma" w:eastAsia="Calibri" w:hAnsi="Tahoma" w:cs="Tahoma"/>
          <w:sz w:val="20"/>
          <w:szCs w:val="18"/>
        </w:rPr>
      </w:pPr>
      <w:r w:rsidRPr="00503118">
        <w:rPr>
          <w:rFonts w:ascii="Tahoma" w:eastAsia="Calibri" w:hAnsi="Tahoma" w:cs="Tahoma"/>
          <w:sz w:val="20"/>
          <w:szCs w:val="20"/>
        </w:rPr>
        <w:t>Il presente modulo, opportunamente compilato, deve essere trasformato in PDF ai fini della sottoscrizione con firma digitale del dichiarante o in alternativa si dovrà fornire copia fotostatica del documento di identità.</w:t>
      </w:r>
    </w:p>
    <w:sectPr w:rsidR="00421638" w:rsidRPr="0050311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1DF6C" w14:textId="77777777" w:rsidR="00846CD3" w:rsidRDefault="00846CD3" w:rsidP="005771AA">
      <w:pPr>
        <w:spacing w:after="0" w:line="240" w:lineRule="auto"/>
      </w:pPr>
      <w:r>
        <w:separator/>
      </w:r>
    </w:p>
  </w:endnote>
  <w:endnote w:type="continuationSeparator" w:id="0">
    <w:p w14:paraId="46CB61AD" w14:textId="77777777" w:rsidR="00846CD3" w:rsidRDefault="00846CD3" w:rsidP="0057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09C6" w14:textId="77777777" w:rsidR="00846CD3" w:rsidRDefault="00846CD3" w:rsidP="005771AA">
      <w:pPr>
        <w:spacing w:after="0" w:line="240" w:lineRule="auto"/>
      </w:pPr>
      <w:r>
        <w:separator/>
      </w:r>
    </w:p>
  </w:footnote>
  <w:footnote w:type="continuationSeparator" w:id="0">
    <w:p w14:paraId="5AE0441A" w14:textId="77777777" w:rsidR="00846CD3" w:rsidRDefault="00846CD3" w:rsidP="00577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D083C" w14:textId="32102E79" w:rsidR="005771AA" w:rsidRDefault="000645A8">
    <w:pPr>
      <w:pStyle w:val="Intestazione"/>
    </w:pPr>
    <w:r>
      <w:rPr>
        <w:b/>
        <w:noProof/>
        <w:color w:val="000000"/>
        <w:sz w:val="24"/>
        <w:szCs w:val="24"/>
        <w:lang w:eastAsia="it-IT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059E8FF" wp14:editId="3EDF60E0">
              <wp:simplePos x="0" y="0"/>
              <wp:positionH relativeFrom="column">
                <wp:posOffset>101403</wp:posOffset>
              </wp:positionH>
              <wp:positionV relativeFrom="paragraph">
                <wp:posOffset>39404</wp:posOffset>
              </wp:positionV>
              <wp:extent cx="4052201" cy="530354"/>
              <wp:effectExtent l="0" t="0" r="5715" b="3175"/>
              <wp:wrapNone/>
              <wp:docPr id="107276211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201" cy="530354"/>
                        <a:chOff x="101196" y="40512"/>
                        <a:chExt cx="4052201" cy="530354"/>
                      </a:xfrm>
                    </wpg:grpSpPr>
                    <pic:pic xmlns:pic="http://schemas.openxmlformats.org/drawingml/2006/picture">
                      <pic:nvPicPr>
                        <pic:cNvPr id="26" name="Immagine 26" descr="Immagine che contiene testo&#10;&#10;Descrizione generat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9922"/>
                        <a:stretch/>
                      </pic:blipFill>
                      <pic:spPr bwMode="auto">
                        <a:xfrm>
                          <a:off x="101196" y="40512"/>
                          <a:ext cx="2059965" cy="5303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Immagine 25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39099" y="69850"/>
                          <a:ext cx="1314298" cy="425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42AD01" id="Gruppo 1" o:spid="_x0000_s1026" style="position:absolute;margin-left:8pt;margin-top:3.1pt;width:319.05pt;height:41.75pt;z-index:251658240;mso-width-relative:margin;mso-height-relative:margin" coordorigin="1011,405" coordsize="40522,53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4Ux+ScDAADNCAAADgAAAGRycy9lMm9Eb2MueG1s1FZt&#10;T9swEP4+af/ByqR9AvLSF0hGixBlFRLbqrFpn13HSSwS27JdWvbrd+ckBQoaDGnS9qGu7bue7557&#10;HrvHJ5umJjfcWKHkJIgPooBwyVQuZDkJvn/7uH8UEOuozGmtJJ8Et9wGJ9O3b47XOuOJqlSdc0Mg&#10;iLTZWk+CyjmdhaFlFW+oPVCaSzAWyjTUwdKUYW7oGqI3dZhE0ThcK5Nroxi3FnZnrTGY+vhFwZn7&#10;UhSWO1JPAsjN+dH4cYljOD2mWWmorgTr0qCvyKKhQsKh21Az6ihZGfEoVCOYUVYV7oCpJlRFIRj3&#10;NUA1cbRTzdyolfa1lNm61FuYANodnF4dln2+WRgicuhddJgcjpM4jgMiaQO9mpuV1orECNJalxn4&#10;zo2+0gvTbZTtCuveFKbBb6iIbDy8t1t4+cYRBpvDaJRAlQFhYBsNosFo2OLPKmgS/iyO4jgdBwTs&#10;4Bwnvfn89xHC/vwQ09xmpQXL4NPBBrNHsD1PL/iVWxkedEGaF8VoqLle6X3osKZOLEUt3K1nK/QS&#10;k5I3C8EWpl3cdSCBylvkL5qGlkJygls5twwYu90DaRCmpBMcHBy3Tr1/tzn94IcZ+oqfIEZOSrAb&#10;5CFdOQXyEQy6Kh1HUDELPLhNgyJMl4pdWyLVWUVlyU+tBu1AR9A7fOjulw9qWNZCfxR1TYxyP4Sr&#10;riqqgUCxlwQaO/igjB3iPtGBVhQzxVaYbqtyw2soQElbCW0DYjLeLDmQ1lzkyCe4YRycp42QruWM&#10;NewrFEDgxEGaJh2TrDPcsaovqU+7xcMCscly/UnlEAox89nvEPtphvYMT6JRmo5Huwzf8hOANtbN&#10;uWoITiB/yNEfQ28urcO87lxQTrXEUSoEt7Xijm8ApttNoT1tCTD5f9gOMO2yHbaeZ/seOaPAa8cN&#10;3yPnNUeWCAJ3ONylYq+b0H9GE9jAvyyBnt0t54EnNOuYjtMCuINaaPmzNXgSvUIBydEgjdLUX9Lj&#10;9GjUvaG9BOJBPExSePXxkh8mo2E89ldIf0Xf8fuFEtiS/4/U4F8CeDO9orr3HR/l+2uY3/8XMv0F&#10;AAD//wMAUEsDBAoAAAAAAAAAIQCt2lXeDGcAAAxnAAAVAAAAZHJzL21lZGlhL2ltYWdlMS5qcGVn&#10;/9j/4AAQSkZJRgABAQEA3ADcAAD/2wBDAAMCAgMCAgMDAwMEAwMEBQgFBQQEBQoHBwYIDAoMDAsK&#10;CwsNDhIQDQ4RDgsLEBYQERMUFRUVDA8XGBYUGBIUFRT/2wBDAQMEBAUEBQkFBQkUDQsNFBQUFBQU&#10;FBQUFBQUFBQUFBQUFBQUFBQUFBQUFBQUFBQUFBQUFBQUFBQUFBQUFBQUFBT/wAARCACMA3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GEkn+VAr5y8d/t6/Cv4deMtX8M6xdaqmqaXP8AZ7gQ6bLIobaG4YDB4YfnWF/w8q+DJP8Ax96z&#10;/wCCmb/CvRjluMnFSjSbT8jjeMoRdnNH1ZmjdXyn/wAPKvgz/wA/es/+Cmb/AAo/4eVfBn/n71n/&#10;AMFM3+FV/ZeN/wCfT+4X13Dfzo+rN1G6vlP/AIeVfBn/AJ+9Z/8ABTN/hR/w8q+DP/P3rP8A4KZv&#10;8KP7Lxv/AD6f3B9dw386PqzdRur5T/4eVfBn/n71n/wUzf4Uf8PKvgz/AM/es/8Agpm/wo/svG/8&#10;+n9wfXcN/Oj6s3Ubq+U/+HlXwZ/5+9Z/8FM3+FH/AA8q+DP/AD96z/4KZv8ACj+y8b/z6f3B9dw/&#10;86PqzdRur5T/AOHlXwZ/5+9Z/wDBTN/hR/w8q+DP/P3rP/gpm/wo/svG/wDPp/cH13D/AM6PqzdR&#10;ur5T/wCHlXwZ/wCfvWf/AAUzf4Uf8PKvgz/z96z/AOCmb/Cj+y8b/wA+n9wfXcN/Oj6s3Ubq+U/+&#10;HlXwZ/5+9Z/8FM3+FH/Dyr4M/wDP3rP/AIKZv8KP7Lxv/Pp/cH13Dfzo+rN1Ga+U/wDh5V8Gf+fv&#10;Wf8AwUzf4Uf8PKvgz/z96z/4KZv8KP7Lxv8Az6f3B9dw386Pqz8KDx2r5T/4eV/Bn/n71n/wUzf4&#10;UH/gpV8GT/y96z/4KZv8KP7Kxv8Az6f3B9dw/wDOj6qPGKXHPtXym/8AwUs+DCIWN5rIAGc/2VN/&#10;8TX0v4W8SWfjDw7put6cXaxv4EuITIpRijDIyDyK5q2Er4ZJ1oON+5tTr0qukJXNeiikboa5TcTr&#10;R0rxa8/bH+Den3k9rP4+0pZoHaN1Dk4YHB5A9c10HgD9on4dfFPWpNI8LeKrHWNRjha4a3gY7xGp&#10;ALcjoCR+ddMsLXjHmcHb0MFXpN8qkrnpHUn0pe/SvF/hZ+1v8PPjF4/v/B/hzULqbV7RZXxPaPFH&#10;KsbBXKMRg4JH1HNe0dKyqUp0XyzVmXCcaivF3HUUUVmaBRRRQAUUUUAFJkEUtVr69h06znu7lxFB&#10;AjSSO3RVUZJ/AA/lQtdBN2Jj6UoNeN/Bn9q/4f8Ax38SanoXha9u5dRsIvPdLq0khDx7tu5CRgjP&#10;48ivZB9K0qUp0pcs1ZkQqRqLmi7odRRUUtxFCwDyKjHoGOM1nuaEtFFFABRRRQAUUUUAFFFFABRR&#10;RQAUUUUAFFFFABRRRQAUUUUAFFFFABRRRQAUUUUAFFFFABRRRQAUUUUAFFFFABRRRQAUUhIUEngU&#10;AgjI5FAC0UUUAFFFFABRRRQAUUUUAFFFFABRRRQAUUUUAFFFFABRRRQAUUUUAFFFFABRRRQAUUUU&#10;AFFFFABRRRQAUUUUAFFFFABSHpS0h6UAfif+1r/ycx8R/wDsKn/0TFXktetfta/8nMfEf/sKn/0T&#10;FXktfvGB/wB1pei/I/M8T/Gl6sKKKK7TmCiiigAooooAKKUqQASCAenHWliieeRI4xudyFVR3J6f&#10;0ov1AbRXuXg/9kXx/wCJfAnjHXp/DWrWVzpEVs9jZyW5D3xeT94EH8W2PJ49a8h8R+F9Y8H6k2na&#10;5plzpN+qh2tbuPZIoPTINc1LE0a0nCEk2jaVGcEpSW5l0UqqWIABJPYCkrpMQooooAKKKKACiiig&#10;CO4/495f9w/yr9z/AIAf8kV8Ff8AYJt//RYr8MLj/j3l/wBw/wAq/c/4Af8AJFfBX/YJt/8A0WK+&#10;C4r/AIdP1Z9Pknxz9D0CmS/6tvpT6ZL/AKtvpX5wtz6yWzPyR/Y7+Cvhb44/GjxXoviy3muLC1s5&#10;rqIQTGIiT7QF69+CeK/Qb4R/sl/Dn4J+J5fEHhayuodSktmtS892ZQI2IJGD/uivzW/Z0+DXiD42&#10;/FXxJo3hzxRL4SvbaCa6e7hkkQyJ5+3ZlCD1IPpxX31+zD+zH4z+CHivV9W8SfEC58WWt3ZC2jtJ&#10;ZZnWN94bf85IzgEcepr7TOZ2k0q1tF7uv/DHzWXxur+zvq9Thv2TvGXwr8RftC+NtP8ACPw8m8Na&#10;/aR3bSanJdeakiLcrHIqpuOzc5DcdhW7rX/BRDwf4U8eeNvDuu6NfWI8OySwRTo6yNfzI4Ty0QHI&#10;JySCeAAc14d+wFx+1z8Sf+vXUv8A04JWJ8JPCej+Mv8Agod4qstb0+LUrOHWNTult513J5iMxQle&#10;hwTnB9KU8HQliKvtbtRgnvqVHEVVTgqdk3Jo9j8A/wDBTjQ9f8aWukeI/CN54b0+6lWKO/M4k8vc&#10;cK0iYBA9SM4r6B/aG/aQ8P8A7OvhjT9V1i1vNTm1Gf7NZWligLSvtLckkADA618d/wDBUPwzpWi+&#10;Jfh9f2FhBZ3dzDcxSvBGE3qjRlM4x03Nj619C/tAftC+D/gl8N/BF14i0CPxXr93bxSaZYyRIxVx&#10;Eu+Xc4OwDIGRz8wrjq4ShU9hVoU3ad/dv28zohiKsPawqyXu219Tyxf+Cm9xpt3BLrnwt1XTNImf&#10;AujcfOR7BlAJ9s19Pa58etCsvgXP8UdLSTWNFWx+3RRxEI8gzgqd33SDkHPoa+Kv2mvi/wDFr4nf&#10;Am8fxL8JrXwz4RkaCePU5LotNb/OpQhCoIzwPoa6v4dMz/8ABMrW9xLbbe8UAnoPOPFb1sBQdOnU&#10;UOVuXK0nf8TOliqilOHNe0b6qx0Wof8ABTvwungywvtP8L3994kuWfzNGWVcW6KeGeQZHOeAATwc&#10;16n+y/8AthaF+0lJfafHpk2g6/YxiaWxmkEiSRk43o464PUEAivHv+CZPgPw9f8Awu17XbvSLS71&#10;eXUntGup4hIwiVVIQZzgcnOOvFeb/sp6bb+Hv2+/FWmafH9msYW1KJIUGFVRIuFx6DtTq4PByVel&#10;Ti1Kmr3v+AqeIxC9lUnK6lpY9j8e/wDBR3S/A/jTXPD7+AtZuTpd3JatcCWNVfYcbgCeAa739nT9&#10;r7R/2mL3xFpkPhm80tNNtFml+1SRypKj7lK/KfY9fWvLP+Cg3xotPDtlB8OPC9lbT+LdfKi8lggR&#10;po4nOFjBxnfIcD2APrXr/wCyn+zxB8AfhA9vdRo/ibU4Tc6pcAc7yvyxA/3UHH1ye9ctSjhY4ONV&#10;0+WcttfvZtGpXliJQUrxW+n4HmX7D/jb4W+K/iF4zTwP8PpvCOp28KtNdzXfn+bE0jDao3Hbyucf&#10;rTvHf/BR3T9O8Saho/gzwLq/i02EzwTXQPlR5U4JUAM2M+oFeS/8EyZ47X4ofEiaZ1jhjsY3d2OA&#10;oE0pJP616Jpv7ZN14g8aatoHwL+EkGuiF2kuL/5bVJPmOZCFXOGPTccmuithY/Wp3p86SW7sl6sx&#10;p137BWly3b6foekfs5/txaB8dfFLeFb7Rbvwv4m2PJFa3Dh45tnLKrcEMBzggcA4r4w/bO/aFk+J&#10;vxk06SwsdT0SPwxLLYtHJOU+0MlxnzFCnjO3vzyK1/AWq+IdT/4KEaJe+JdAg8K6/cagGutLtZN6&#10;RE2bfxDGdwwT7k11X/BSmyt7T43/AA+8m3iiMtkWk2Iq7z9qXJOByee9d+Hw2HwuOilG6lG+97d/&#10;U56larXwzfNs7ep9X/s5ftW6b8etJ8TX7aHeeGbbQRE08uouuxkdXYtkHjAQ5z6ivIfGf/BS/R4P&#10;ENzpvgjwZqPjGC3Yhr1JPKRwDgsgCsxX3IGa9U/bPI8Kfss+O5dGt47KSe1SGVraMRko8iI+cAfw&#10;sRXnX/BMfw1pEHwV1XWYrWE6rc6vNBPcbB5nlpHHtTPXHzE4968WnSwqozxkoXV7KN/1O+VSv7SG&#10;HjKztds7j9nH9tzwr8ftZbw9JYXHhrxMEZ0sbtldJgv3hG46kd1IB4NfSIPJr8s/jPZw+Df+Ch+n&#10;jw3Elq7app0zQ2y7VEjqvmDA4+YYJHua/UtcVy5lhaVB06lHRTV7djowVadVTjU1cXYfRRRXjHph&#10;RRRQAUUUUAFFFFABRRRQAUUUUAFFFFABRRRQAUUUUAFFFFABRRRQAUUUUAFFFFACYoNLWZ4h16y8&#10;MaLfarqEogsrSJppXPZQM1LaSuwSuWLrULayeFLmeOBppBHEJGALseij1NebfHn9ojwp+z94eS+1&#10;+4Mt/c5FlpduQZ7ph6Dso7seBXyVr/7SyyeNbr4jeIt9za6WWi8OeH1bBubk5EYA7d2Z+wBrzbwp&#10;8PPiJ+0z4svPF+pWEmv6zdSlPtE526fYIOkUeeMD9e9eZLGXg5QXoaOGvLc0fFf7U/xM+OWpw2Vz&#10;fTeDvB9zMBNHo4KTmHPK+aSGZsf3cDnmv0X+GNyl34D0V4rG+06AW6JFBqTbrjYBhWc5PJGDzzzX&#10;zZ8Lvg74T+FPiO3bxKr+IfEcciozsgFrak+gP3sZHbFe7+PviYPDqWqaRLaXkjsRIC+7YB06VeFj&#10;W1nWfyG4W0Rxf7YOqeNNB+GjX/hPUBp9vHIFvWgVvtW0kbTEwyBznOexr5M8J/tn/E7wXDHa3lzD&#10;rcCOCW1OLMm0dV3rjr6kdq+8vDvxDstX8KNearJarcKrmS1UgkgdPlPrXkV/8Hfhl8bdfuLyTQ7m&#10;y15o3mKLMyQzEDC79ueAccDHfrWOJw9ac/aUpW8iHFndfC79p7wD8UNM097bX7Kx1eeCOSXTLqdU&#10;lgdmKbDnqdwI49Qe9etqwKgjmvyF+I3wA1XwD8Q7q21zRJXtrO5dLfU0iZIHyvyMj9yOMdxgV03w&#10;S/aY8TfATxvfzeJNT1PxHpEunNFFZT3TSqzqyiEgtnbgbwfw9q0ji+WSp1FqYqXc/VbGKWs3w5r1&#10;p4o0DTtXsZVmsr63S5hkU5BR1BH860q9NO+poFFFFMAooooAKKKKACiiigAooooAKKKKACiiigAo&#10;oooAKKKKACiiigAooooAKKKKACiiigAooooAKQ9KWkPSgD8T/wBrX/k5j4j/APYVP/omKvJa9a/a&#10;1/5OY+I//YVP/omKvJa/eMD/ALrS9F+R+Z4n+NL1YUUUV2nMFFFFABW94JtPDl54ktYPFl7f6bok&#10;nyy3emxLJLCezbG+8PUDmo9B8Hap4m0nXtT06Az2eh2yXd9ID/q43fYD+dZmm3z6df2t5B5bS20y&#10;TJvG9dysGXI7jIHFYykqilCMtfyNEnFqUloffX7QH7JHwy+G/wACPDOsal4h1mC20WJoFubO1ja4&#10;1B52MiBwRhTknk9BivgCUIZH8sHys/KG647Zrs9S+M/jPW4vEMWp6/d6jb6+FGoQXTb45CrBkYKe&#10;FKkDBGMDIriq8/LsNiMNBxxE+Z3OrFVqdWSdONj69+Cf7dkvwc8AeG/CUlvf+IrfMrapqF1OfOtV&#10;diFjtc5yEXaRuzySBXyl4g1KbV9cv7ye/udTklmdvtl2xaWYbjhnJyckVn0VvQwNDDVJVaas5bmd&#10;TEVKsVCb0R9X/sKfBnwH8WPG9nc6jq2px+I9BcalNpD26NZ3MKMoVvMxkYYrlT6cVwP7Vfwl8E/B&#10;Xx5e+G/D+tatq2sxzeddRXcKR29qkg3oisBlzhhz0xXl3h/x7rvhTRdY0vR9Rl0221cRretbnZJK&#10;iElU3jkLliSB14pni7xvrPjm6srzXr5tQvLS0SyS6m/1jRISUDt/EQGIBPYAVyRwmIjjXXdT3LbG&#10;rrUnh1TUfe7mFRW1pvg/U9W8J634ktYfM0jRZLeO9nB4QzMVj/Uc/UViBgwyCCPUGvYjOMm1F7HE&#10;4uO6FoooqiQooooAjuP+PeX/AHD/ACr9z/gB/wAkV8Ff9gm3/wDRYr8MLj/j3l/3D/Kv3P8AgB/y&#10;RXwV/wBgm3/9Fivg+LP4dP1Z9Pknxz9DvzzSOMoR606kNfmx9a1c+Lf2Nf2U/HXwS+MPijxH4mj0&#10;9NMvbKS2tza3XmuzNOHBxgYGB+tfZ5GQQKd3orqxOJqYqp7SpuYUaMaEeSJ8b/spfst+OPhF8f8A&#10;xr4t8QR2CaPqcN5HatbXPmOxlu1lXK4GPlHPPWmfCf8AZZ8c+D/2xPEfxF1GOwHhm8ub+eF47ndM&#10;yzE7AU28H15r7LJoNdTzGvKU5O3vLlfoYLBU0ors7nyP+3b+zV40+P154Ll8JR2Mq6X9oW5F5ceV&#10;jeY9pHBz9w5pn7XP7JHiD4z+E/Bd74curdPE/hu1Fsba4k2RToVTdtbHDBkGM8EZr67/AM4o60qW&#10;Y16SpqNvcvb573HPB05ubf2tz4N8W/B39pr4++AJ/DnjK50LQtLtIQyWts37zUpkwY1lYZCrkAkj&#10;06V6N4L/AGc/GGj/ALFWpfDO7WyTxTcw3Coi3GYQzyblBfHp7V9V4o6irnmVWUVFJJJ3sl1Ijgqc&#10;W2222ranzv8AsRfBHxP8Cfhdf6J4qS1i1C41F7pUtJvNUIVUDJwOeDXn/wAHP2W/HPgn9rzxJ8Qt&#10;TjsF8N3j3jQvFc7pW81gUymOOnPNfZPrSdaz/tCtzVJ6fvFZmn1Snywj/LsfnF4l/Y6+Psvxt1X4&#10;gafPoN1qZ1CW6s7q9u9+1c4j+QoQNq4wO2K+j/gD4e/aCtPEWrD4q6to97oUliY7aOxKlxOT1OFH&#10;G3NfR5HvSCta2aVa9NU5xjorJ21M6eBp05OUW/vPi79jz9krxn8IvE/j2bxhHYxabrll9iiNjdeY&#10;7AtJuP3RjhxXDeB/2a/j9+zF4510/DSPRNe0bVSI/P1CTaNisSjOnBDDJzgkHNfoVmlxmms1r80p&#10;SSakkmmtNBPA0+VJNq3U+D/Av7IXxY079p3w18SPFOpabrY8z7bqt5HL5ZSQxOnlRx45VcqoOegr&#10;uf25f2U/EXx3l8P+IfCM0B1zSY3tntLmTy1liZg4ZWwcMGHfrmvrfjFHrUvM67rRraXirbaWKWCp&#10;Km6etmfNHwn+GPxV8f8Aw08aeGvjle2k9rrFqljZxWJUyQpsYPIxAxuJKMPda8H8J/s6/tI/sz6r&#10;q1j8Nr7S9c0K+kyDcuuDjhZDG2Nr4wCQcHFfof7UmKKeZVYOVorllurafcKWChJR1d116nxf+zt+&#10;xh4msPik/wAUfixq0WpeKPPN1DZ2zB1EpGA8jYA+UY2qowMD0r7QUcU6krjxOKqYqfPU/wCAjpoU&#10;IUI8sB1FFFcp0BRRRQAUUUUAFFFFABRRRQAUUUUAFFFFABRRRQAUUUUAFFFFABRRRQAUUUUAFITi&#10;lpp6igDl/iX49sfhp4K1XxFqJHkWUJdY84Mj/wAKD6nA/GvhHxF+0p4n+NPw4GkXzxI+papPcSra&#10;xkeTZxhNkfU5+bcST6Guo/4KK/E5zdWHg+2mxBbRC5uVU9ZZMhAfoquf+BCvn3VrD/hBP2d3urK7&#10;Rtb1oJbtND832VHb5YSRwrOA7N3CofWvDxdSVSfsouy6mlL4m3sjA1nTv+Fl/E3TtA8MWRu5Ygtp&#10;CEG4uW4LZ/h3foq19v8Awuu9V+DOhWmhWs6TizRo5Y2O6JpSfmYY9xwfQCvmn9kQ/Z9X1W609Wii&#10;tLXyXuCMM8kvXn3Ab6AV9S+H/D8msyF2YpbL95sdfYV04aCUE0VBOd5SK1/e33ibVJbqbdc3cp+b&#10;YvX8qx/E9/D4O027vtVP2aC1jEkpxyFJAH8xXr1lp9vp8IjgjWNR3HU/jXBajoEXj34t6V4eniE9&#10;iu6/vkYZUxIu1FP1dif+AV1yulodtGMZS97ZbmbY2M2qxmW1iM6hQ2V64PStHQPEOoeENRNxZkRT&#10;bdjpKuQw9CKPhRA+k3Wq6JK5abSppLFyerbHIU/iMGu51LSLbVYis8eW7SKMMD9aIttE1IqMnFbH&#10;h/x28L+Jvj5pslnbaxfrJFvuo9FspFSO7kUfKoLfdYDOOepOa+VPFPgPUdSs9Tsb3SJtJ1jR0SW7&#10;tr/ak9qGxtLYPIYHtnqDX29qmlXGg3yZZgM7opl4zjv7EV+f/jz4h67a/tD+MNa1NVh1K6uJLeQz&#10;uJkjRl8pW5yCNhBH93I9K8vGUYyanfU8+tFKzR7l8Bv26tX8Aaxpmi63aLc+DrPSbe0jtrQBnVok&#10;CmRG98EsvOT0xX6U6Pqtrrmk2epWMonsryFLiGVejoyhlb8QRX4M614euvAfiPVLKPUre5guL+eK&#10;3No5kikXH34yQDg9fxr9T/8Agn38Rta8c/BmWDX5HlvtOuzaxSSHG6JY02qq9gox+Yrpw1R35GzC&#10;Em9GfUlFIOaWvTNj5r/bc/au1H9lHwz4R1XTtBttdfW9YXTJI7mVoxGpRm3DHf5a+kYm3xo2MZAO&#10;K/Pb/gsgP+Lc/Cv/ALGuP/0S9P8A2i/F3jn9o79sTRv2fvC/i+/8D+FdO0sajrd9pbbLifKb9oPs&#10;CgHbLEnpQB+hNFfm98LNU+IH7JH7b+kfBq78car498E+JtMe8sl1l988MuyTYN3Y748HGAQw4r52&#10;8QfFmfx34E+LXj3xp8dNf8K/FrR9UuLbR/CFpdtFEio5VYVjUfMDyu4Hjbk9aAP2qor8v/F3jv4o&#10;fDj9m74K/DnS/GWtDxt8Vb5ZrrXNYfN1p8EmzdHGeoHII74JHeqfxr8M/EL/AIJ1+Pfhr4p0X4pe&#10;IPGvh/Xr8WGr6Xr0odZWyu/aBwAQxI7ggc0AfqZRUFlci8s4J1GBKiuAeoyM/wBanoAKKKKACiii&#10;gAooooAKKKKACiiigAooooAKKKKACiiigAooooAKQ9KWkPSgD8T/ANrX/k5j4j/9hU/+iYq8lr1r&#10;9rX/AJOY+I//AGFT/wCiYq8lr94wP+60vRfkfmeJ/jS9WFFFFdpzBSoxRwwxkHI4pKACSAM5PYd6&#10;AP0U/Zh+Nfw00r4SWVn4+07wjoOseKGexWK2sVRb+BPlSS8CgqgZsjLYB618MfFTX5vEPjrVZZdJ&#10;0vQ/Ime3Sx0a3WG2jVWwNoX73Y7iTnNcpLG8MjRyqyOvysrjBGO2DSE568n615GFy6GGrTrxlfmO&#10;6tipVacabWwlFFFeucIUUUUAFS2tw9pcxTxY8yNg67lDDI5GQeD0qKihq6sC0dz9KPgz8cPhqnwb&#10;0zw94t0/wfpfivxPayTnSobJUsrgoSsDXQA2IzlcgEjrnivzw8YeI7vxX4jvtSvrOz025kkKtZaf&#10;brBBDtONiKvAA59zzmsY89cn3zT5YZIGAljdCyhgGXGQeh57HtXkYPLoYOrOopX5jur4qVaEYtbD&#10;KKKK9c4QooooAjuP+PeX/cP8q/c/4Af8kV8Ff9gm3/8ARYr8MLj/AI95f9w/yr9z/gB/yRXwV/2C&#10;bf8A9Fivg+LP4dP1Z9Pknxz9D0CiikPSvzY+uEoyOKhmu4bYqJpkj3HC72Ayfavzx/am8V61Yft5&#10;+BLK11i+t7Iz6Mptobh0iYNckMCoIHI4PrXdhMJLFzcE7WTf3HJiMQqEU7X1S+8/RQDNKTxTAwRc&#10;kgDHUmooL63u93kzxTEddjhsflXFZ7nTzInyKMjrXyd/wUl1nUNE+AVnLpt/c2Er6zbI0ltK0bMp&#10;3cEqQcdPyrgfGnibWI/+CZ+iakmq3qak9tCrXi3Decw+1EcvnPTA+lepRy+VanTqKXxS5f8AgnDU&#10;xapznC3wq5938HntTVdW6c818PfAn4iT6H/wT68Ra7q+t3QniW+iivJpmeUMcKiqx5zk4H1qT/gm&#10;1o3ivT/hb4q8TaxdXkmnXzD+z1u5WkEhjQ75ACTgbuM98GnUy504VJyl8Dt6ijjFOUYpbq/ofb54&#10;9hR04zXxV+xD+0549+NnxQ8W6L4s1C3vbCxtGnt0itI4jGwn2dVAJGPXNe7/ALVvxG1r4UfAzxF4&#10;l8Ozx2+r2ix+TLLEJApZwD8p4PBPWuepgqtOusO7czt+JtDEwnSdZbI9epPSvn39iL4weJvjX8HX&#10;17xZdRXuppqE9t50UKxAop44UAfpX0A8iqpZmCqOSSa561GVCo6Ut0a06sakFNbMdx3pcc9aihuI&#10;rmPdFIsqH+JGBH6V8nfHrwT+0FrP7Quhaj4F1iS18DxtZ+YiXyxRRgP+/wDMiPL5GexyCBV0KPtp&#10;uDko+oqlX2ceZK/ofWw/lSjrTEJVBuPOOaijvreSZolnjeVeqBwWH4Vz2b2NW0tyxS0mQB1pjzJG&#10;hdnVVHJYnApWHdIfjNGAKjinjuI1eJ1lQ8hkOQfypzOqjLEAe5os9gutxwFLVeC8guwxhmjlxwTG&#10;wbH5VOOKGmtwTTWgtFJkCoBfW7TmETxmYdUDjd+VCTYm0tyxRSZAHWgMD0OaB3Fopu4ZxkZ9M0bh&#10;6jP1oC6FxxRwKiiuI5twSRXKHa21gcH0NNub2C0AM08cIPQu4XP50+V3tYXMrXLFFMV1kUEEEHoQ&#10;aXcBxkZ+tId1uOpM1CLyAzeSJkMwGTHuG78qmFDVtxJpi0VXkvreOVYmmjWVvuozgE/QVOMdqLNb&#10;gpJ7C0VBcXtvbbfOmjiz03uFz+dShwwyDn6Giz3C6elx1FFFBQUUUUAFFFFABTWGc06mtyMetAH5&#10;S/tM3v8AwlP7S+pWl95rwPqwimEQ3P5abE4H+6D+dZ37SfifTNXvtD0TQbGKOaeSS/uYLVek00hj&#10;gt1A4+VFzx1Mhr13xd8P5F/ax+KupXkTJbaZp8V5CzDA3XOyJGB9iZPxQ1peA/h7pl/8R/GvxD1i&#10;0c3N5cvF4bgMY8tLYARC59iUjO3/AHifSvClScqrRcE1Cy6stfCjwRbfCzwFb2lzLFBcOPtN/PK4&#10;VRKRyCTxhRx+Br03S/i94dsbeO2kv9NREGMx30WT78tVSw0X/hIjPaKIZRsbfHIAVYd1IpPDEupf&#10;B2dIRoa6x4W3fPprorTWqk8tbueCvP8Aq2P+6R0r0knGyWx6dGFOUWne/Q6q1+K3hC7wB4j0yNz/&#10;AAy3ca/ruxW78B7WLXfEni7xXE0c9vPcDT7K5iIZZIovvlWHBBctyPSu58H6h4R8eaOmp6JFZXdq&#10;xKt+4CvG46q6kBlYehGa6u2tYbOERQRJDGvRI1wB+FaqN2mYTqRhFwSab7ngfjtLLwB8Zp9RvruD&#10;TtM8Q2HmCa5kWKP7VDhWXLEDJQofUnNVrr4ueELbIHiDTp2H/PK7j5/EtX0Dfaba6iqrdW8c6qcq&#10;JFDAH8a4b4g+KvBnw4s4n1Kzt5b24ytrp1tAr3Fyw7Ivp0yxwozyRQ4tXaZUKkaqUWm35Hiut/Fj&#10;QNWtjCuoaWiKdwka9jJU/wDfVfKvxb/ZFXWbzVfEnhTUXlu7lnuTpU+CkpY5YRvxjOSQDx0r6f1H&#10;RNX+Keow6hrOl29pp8cnmWmjwqoggI+68rY/eyD1+6Odo71Yv9Pk026kt2wXjwNyjjPWudx9oveH&#10;iKVKyS3Pzb1DwfeXekaOlzBLDdS3kumIJB8/2oDzfn3cIQmE6j0r6l/4JveL21H4n2ul6jrEubLS&#10;rmLTdNSJmSTfIjTSOw4X/VrjPJz7VJ+0/wDDTRb681rxDaaVqtzY6paQPJJayeWmnar5yAXDdfkY&#10;KQOPvMR6V7T+wj8OdD0z/hLviLaCKO11y7S109prdbdrdRjzYgo4H75igx97YDjJrlpU3Gol2PLc&#10;LWZ9hilpB0pa9go+Tf8AgoR+zF4x/ad8IeCNN8HSaYlzo+urqFz/AGlcNEvlCNl+UhWyckccVz37&#10;Rv7KnxKtv2htD+OvwV1DSV8WW1kLHUtH1pmS3u4wpXIKjupwQcdFIIxX2nSdRQB8HeCf2dviM3xf&#10;1n9oz4/6rpltqGhaNPDp+h+Gg0iWsIicFtzfxDe5A5+Ygk9q+Sv2ZPD/AIqT4K+JPiN4f1n4YtpO&#10;k6neXlrF46sobnVuPny8x5Vm4xwcnOK/aGWKOeJ4pUWSJwVZHGQQeoIr561P/gn18ANW12TVp/hx&#10;pgnkk82SKJnjhdickmNWC9fagD53Ph7xj/wUV/Zn8BfE7Rls/BvxQ8KapJNppdWSyu2jZQeSCyo2&#10;BjGeVI6Vp6p+y58e/wBqv4h+C77483XhrQvCHhS4F2umeHZHkkv5gQSW3cKDtUE56AgAZzX3doOg&#10;ab4W0Wz0nSLGDTdMs4xDb2lrGI44kAwFVRwBWjQAyGJIIkjQBURQqj0A6VJRXifiD9qzwv4c/aU0&#10;L4KXGnavJ4l1e0N3DeRW4Noi7GfDNu3dEPOMZwM5oA9sopOneuN+MHxP0z4L/DPxD431mC6udM0S&#10;2N1PDZR75mXIGFBIHUjqcAZJoA7OiuC+CPxe0n48/DDQvHOh2t7ZaXq0Rlhg1CMRzLhip3AEjqDg&#10;gkEV2l7fW+m2U95dzJb2tujSyzSNhUQDJYnsAOaALNFc94I8e+HfiToEOueF9Zs9e0iZ2jS8sZRJ&#10;GzKcMuR3BroM+9AC0UmR60tABRXO+P8AxpZfDrwRrvijUY557DR7OS+njtY98rJGpYhV7niuQ/Zz&#10;+P8AoP7S/wAMrXxv4dsdQ0/TbieS2EGpRqkoZCAT8pII5GCD60Aeo0UmaWgAopM5ozigBaKKKACi&#10;iigApD0paQ9KAPxP/a1/5OY+I/8A2FT/AOiYq8lr1r9rX/k5j4j/APYVP/omKvJa/eMD/utL0X5H&#10;5nif40vVhRRRXacwV7z+yJ8M/A/xb+JOn+H/ABJca3a6qswvLb7EI3tJ0iIZo5cruXPHIOME9K8G&#10;rW8O+LNX8JS3k2jahPps93btazTWzbJDE33kDDlQcDOCM1y4qnOtRlCnKzfU2ozjTqKUldH0/wDt&#10;7fC3wD8NfHtxeaZPrMviLxF/xMVt0ES6dAhO1iG27mJI6A8etfJVa+qeLNY13SdN03UdRnv7PTQ6&#10;2aXDbzArHJRWPIXOTjOASayO496zwNCphqCp1ZczXUvEVI1ajlCNkwoooruOYKKKKACiigc0Aeg/&#10;A/w34P8AGfjyw8P+L5Nbt4dTmS2tbnRfLZ0lZsDejKSVOecHI96+r/27/gn8NPhzo+ia/nWjqjWM&#10;Oh2Fpp5jW1ZoEIDzuykghScgcnA6da+IfDviPUfCes22raTdNZajbNvguIwC8bf3hnuOx7YqzN41&#10;1668PXGh3GrXd3pNxci8e2uZTKpnH/LQbslWPOSDznnNeNXwdapi4V4VLRXTud9OvCFGVNxu31MT&#10;8eaKKK9k4AooooAjuP8Aj3l/3D/Kv3P+AH/JFfBX/YJt/wD0WK/DC4/495f9w/yr9z/gB/yRXwV/&#10;2Cbf/wBFivg+LP4dP1Z9Pknxz9Dv+tZHi3xFB4R8K6xrlyC1vptnLeSKOpWNCxA/KtftxXL/ABQ8&#10;NS+Mvhx4o0K3IFzqOmXFrEScAO8bKv6kV+cwUXJKWx9VO6i+Xc/Mr4NfCzxb+3j8Q/FHiHxL4pud&#10;OsrIqzyRr5mx3yUghQnaiqo5PXkdzmsLxF4C8V/DH9rzwF4Z8W62/iK7sNW0mOz1B3LGSzNwpiB3&#10;cjHzjBJxjrjFdj+wz+0R4d/Zz1fxl4e8ePcaLFdzJIszW7v5U8YKSRuqgsD0wcdjXP8AxC+MFj8c&#10;/wBs7wT4q0myubXRn1nS7OyluVKtcJFcrmTB6ZLnjqMDPPFfpC9vDEVIKNqShpp5Hx37uVKMm/f5&#10;tfvPtL9pr9nPX/jf4r0ua7+I03hPwHaWe26sIGKtLPvJ3nJCY24GWzjHAr4v/aA+F2lfsu6h4a8S&#10;fDH4m3GrXcl00UqwXsTTQOq7gx8rAKHBBVgRyPWuw/bl8RXOt/tU6R4X8batf6Z8OIVs2ZICwjEL&#10;/wCumCgEMwORnBIxXnX7V+m/AbQ7DQrD4PKlzqaSl9SvbeaaaIw7CFUu5I3FsHA9DXDl1GpBUozd&#10;4yT0SVrebOjFVIyc3FWa631+SPpv9vDxJL4x/Y98Ga5Oipcald6bdyqg+VXeIs2PbJOK57xt/wAo&#10;u9B5x+4g59P9LNWP2viB+wj8Nu3Olf8Aomq/jb/lF1oAzj9xB/6VmsMOlGlRS6VTao251H/cNz9k&#10;74IaF8ev2PtH8P8AiS41CLS4tbnumhsLjyvOZWGFfg5XnOPUCvsaLQNP8LeCjpGlWqWWm2Vk0Fvb&#10;xj5URUIAr58/4JwkH9mbT/8AsI3X/oQr6bvbcXdlPBnAlRkz6ZGK+ex9WX1qcG9FJ/mevhYR9hGS&#10;WrR+bf8AwTI/5Lh48/7Bz/8ApVX1N+3r/wAmveLvpD/6NWvib4I+PW/Yv/aa8S2fjSxuYNNuTNZz&#10;TJGWYQtL5kUygfeU8ZxnvXqf7Z37angb4l/Cqfwb4JuptbutSlT7TcfZpIo4Y1O7A3KCzEgcDpg1&#10;9FXw1WrmNOvCN4Pld+h5FKvCnhJ0pO0tdDpf2KJXh/Yl8cPG7Ruv9qMrKcEHy26Gvnj9lT4YePv2&#10;kdE1Twbb+MbnQPA9hOLzUCjF5J53XCptz8wwueTtHoSa+tP2cfhtqnw0/Yh1211q1kstR1DTdR1B&#10;7eUYeNZI3KAjsduOPevNv+CUJ/0D4gf9drX/ANAaiVdRhi69OzfMrAqbk6FOfZ3PPPgS/if9lz9s&#10;u2+HL63LqGk3lyLK6jUlYrhJIy8Unlk4V1OOR6sK6n9rvVr62/bs+HkUN7cRRCbRwI0lYLzdnPAP&#10;fv61m/FU5/4KZ6L/ANhCx/8ASarH7YPH7efw9/676Lx/29muiKjVxMKkkryptv1Mm3CjKK2UlY7D&#10;9vj47eK5fH+hfCHwdfy6ZJqIgF7NbSNHLPJO+yOIuvKpghjjrnHSuR+L/wCwLe/CD4UXnjjQvG2p&#10;3fiTRYRe3q4EKMqjMjROuHUr1GScgHvVT9vXRdU+Gn7T3hX4kGze40mRrK4SRV+UyWzqXiz0DFVB&#10;H1+teqftF/t0/DTxT8Btf0nwxqsmp69rti9ilibaRGtxIu12kLKANoJ78nFc9FVadLDfVY3jL4tL&#10;631uaTcJTq+3eq2/4A34PfHTW/i7+xF8R31y9kuvEGgafeWMt9u2yzr5G+ORiP4sHBPcrmvn79lv&#10;4MePf2oPBV34dk8Z3OheA9GuDM8aEyPcXUiqQCuRkBVB+bIGTgZJNetfs4/DjUvBv7C3xU1rU7aS&#10;0fxFZXl5bxSja3kLblEbB/vEMR7EGui/4JVc/DTxl/2Eof8A0QKdScMNRxNSglpNW622FCMq1SjC&#10;q94u55V+ybrXij4A/tbXnwtu9Vk1DSpp5LG5hDHyXby98UyIeEbGM49WHPFbX7VnxY1X4yftKW/w&#10;lHipfB/gnT5kh1C8M4hSR/L8yR5GJAbapCqpONxOe1Zlp/yk6uhn/mLL/wCkq1yn7RfhTRPh1+2p&#10;e3/xG0eXUPA2s3K3zYDgSwvEqMylMEmN1yVBz09a6YwpVMUqkl7zp3+f+Zk5TjQcE9FK3yGfGnwb&#10;oX7L934d8W/CD4qtrN19p8m6tIdRilkGFLBmWLAaM4KkMO4r9N/hj4uHj74e+HPEgQRHVLCG7aMd&#10;FZ0BIH0JNfEOox/sQ6XYC5H2W7LgYgtHvZJTnttBz+dfdPgqy0rTvCGi22hW4tdGSziFnCARshKg&#10;oOeemOvNfP5nUU6UFKL5lfVq1z1cDBxnJpqz6J3Pl/8A4KGfHnWvhl4P0bwv4avW03VvEbukt6jb&#10;Hht1wG2t/CSWA3dQM4r5w8bfs5+AfB/wom8VaF8aI77x/ZW6XjQRapD++k4LpHtIkDDPB3E5HNep&#10;f8FRPAt/cQeDPGMNo95pdg8lpehc4TcVZN3oDgrn1IrH8Lj9izU/C1nqOoW9rpl80Km4sp5bwTRy&#10;Y+ZcAnPOeRXq4Plo4OlUppu7d7JO/kzhxHNPETjN9NLv8jovCfxu1z4tf8E//G19rF5LNr2kwSaf&#10;NehiskwVl2uxHO4qRn1rr/8AgmReXF58CdVNxcSzldZmVTK5bA2pwMk+9WJvDvw+8S/sXeOx8HtN&#10;kg0O+t7mVVMcoeaSNgXbEmWPCnFeDfsPfta+BvgX8Mtf0HxdPdWl39te9tRDbPL9oDIBsG0EBgV/&#10;iwORWEqKxOFrqhDXn26paGkansa1N1Jacu5e+DeqXsv/AAUc1+F7y4kiN5qCmNpWK4CnAxnGBxj6&#10;VzH7SOr+Nn/bh17SvBOpXNvr2prBpdrtnKhBLbR78HPy4AY7scckc0z9lXxVJ45/bp/4SKSwl0z+&#10;1WvbxLWcHfGjxlkzkDqMH8a6XxsR/wAPQ9LHT/iZ23f/AKh5r1OVUcS7xV1T/E4+Z1KOj3meneD/&#10;AIT6z+wb8KPiV43v/E0PiS9vLG2W2g8hkRLvc6Luy53gvKvPBIBryH9nz9mHXf2xNH1fx/498cau&#10;nm3b29qYisju6j52w4KogJACqB0NfY/7aHgW++If7OHi7TNMiae/iijvooYxlpPJkWQqB3JVWxXy&#10;9+wz+1v4C+FXwpvPCfjTVDod1Z3s1zbSPBI6TRvhsDaDhg2eD6ivLw9WtVwlSvRV6ravZa2OyrCF&#10;OvClUdoW/Ewv2e/G/i79mL9q0/CLVtbn1nw5dXq2HlSsTGplTdBPGrE7CcqGA4OT6A1T/aV13xpB&#10;+3bc6f4J1WSx1/UILTTrORpSI4jNCULc5AwGJzjg89ag+H8s37Uv7eK+MfD9pOfDlhfQ373MsZUJ&#10;b26BULehkZRgdefY1T/an8aJ8N/29U8USWkl9FpEmm3b20Rw8irHkge+OlepGmnitIrndPVeZxuT&#10;VC13y82j8hv7SX7J/in9mzw3pfxEs/HV/rOpi8jS+uwWimhmc/JIkm4sRuwDuOeRXuXxA/bE17Sv&#10;2LvDPi+zmji8Za6zaUbpVH7qVC6yTKvTdhNw7AsOwrz/APbX/bE8D/GP4RWPhTwbdXGoXN/dw3N3&#10;5tq8X2dI23BTuAy5YKMDPes/4x/AjxDpP7B3gG4NhOL3R7qTVtQtgvzwwzlzuI6/KChPpznpWMYK&#10;rTofXlaXN2tpb/MtycJVFhndcv4mF4K/Z68C+PvhWvi7xP8AGeO2+IGoQSXkcFzq0J8p+dqy7yZC&#10;xwM8jrx0r2f/AIJ5/GvxT8RfCvivwRq+qyX17pFvv07UrhzJLGjZQKWOSwVsEZ5wcV5X8Cz+ybrH&#10;w00o+OrW103xbbxeXqC3ct0nmuCf3i7TtIIx0r3b4aap8J9L+GHxT1z9n7TpBr1hpro1wI5/3jhG&#10;ZAhlznGM8egrHHTUoVKMoyfvKzaSS179i8MmpRmmttbPVnB6l+wrpU8c9/8AFT413E3ii43M0rXM&#10;axq56f64liOnA2+grM/4J1+P9e0r4teK/h3da1NrOhW8MkttumMkcbxybS8eScKwI4HFeQ/s2Wnw&#10;N8V6X4k8Q/HDXJ9R8RpL5kcOoXM26aPbkuCh3O5ORjPHHFdh/wAE7305v2ovEbaRDJbaSdPuGtIZ&#10;QQyw+aNgOeemOtb1qUo4avTrNvlStpZfIzp1E61OUFa776/M/T8Uvc0Clr4E+tCiiigAooooAKr3&#10;0jQ2c8inayozA+hAqxUVxEJ4JIz0dSp/Gk9gPhGTxfY/H74Y634l1K4kt/HHhVTDqMVq3lRarYiU&#10;7DIg67SWwR91j/tYr6J8c+DdGi8EHxPZyG3ig06F4YQVEKxKgxgegX37V+fzNcfCT4z+IdFu5prS&#10;w+2XFjeBP47SRyD9flKsOOorr/2lvjHc3PwM0PwhZ30n9rW94+l3zKzYazRlKsO3zAhf90jsa82E&#10;0pts2jJunfsZnwX+LN74c+Lh1LUtcksvCtzLcTX0AQOLiV8rAoHUksVxg9s194OgYFXGR3UjrX5d&#10;+FdLl8RfE7wTYRRF4m1iOWZR08qI72z7cV+m93rlvHpp1BTlGG5F7lj/AA1rRbcdR0W2tTnLSwtN&#10;L+M3hdNDV9P1W+kkbUTbNtjmtUjYkSp0Y7tuGxkdjX0YOK+cPhTqun6frni7x/4hu47PT9OVdMhn&#10;l6A8PLtHJJLFFAHJ6VZ1Xxn4i+MV3JDZT3vhPwhGf9ZA3k6he+h3dYV6HA+c99vStYySXqd1WlKp&#10;JJ6JLVn0K2SDzjjrXzJ8OdMt7681q71kHUfF9vfTWmoXt2292KOQoQHhI8YIVQAM10Ph34v6r8Nr&#10;0aR44dtQ0QYFv4kRPnRegF0q9P8Arqo2+oWsXxzdQeGPi+NT091n07xFZJerLE2Y5ZI8RvgjjlPL&#10;P4mhyTswpU5U1KPfVNdbHdAAYHT29K/Or9qTxp8SdM+NZvo76PSrQagmk6fY2ckii5hMgdGkGcMW&#10;KgEjsMcDiv0D1DWYbXSDeI4Idf3R9Sen+favy8/av+Ki+NviZaWENhNYXnhu+kjeWWQOJHRiFZdp&#10;7nnnketZ1eZWscFZ2Vz9GfjDa+EPAfwtu9H1vWWtdc8ZWDafY23J864Ch2EZCnG0kHJPb1r81fhx&#10;8Q/G978WvDOmwXesajpdj4qjuNL0e2f920guEZ/LU/KSSoOSCASTxzXcW/x91r4wfDnSLPVjC3ib&#10;QdUuLiC8gXBEbwImWU8Ix+ZRt6gMTzg1v/spfD61+Kn7QPgu1urSWTT9AmbU3S2laJYmiQlCSOcG&#10;Qx5X+LPPeuSc+etyxMJ1fd5PM/WwcgUtIDQOK9gZ4n+1W3j1fA9ifBHxB8P/AAxi+1j+1vEmvIr/&#10;AGa22t/qQ/yFy+0fNjgnBr49+Dn7TvjjwD+1z4O+HVx8a9I+O/hDxShikvLOOHzLCY5wN0ROCCBw&#10;SQVJ4B5r2D/gpF+z/wCPvjRpHw/1LwZo0XjG08Oar9s1LwpPcrDHqCHbjO4gHGGUjriQkV494b/Z&#10;4+LXjD9rT4T/ABJn+CWg/CvwlpE3lzabo95btLAi8mSfZtDE5woC5wOaAIdA+Mv7Svx6/aU+MPwp&#10;8EeO9P8AD+m6RfSTJq97ZRvLp9vG2xYYQqjdvZlBZskAZBFYPwI+K/7Wn7SGleNfAumeP9F0C98D&#10;Xc8Oo+J5LRWvLyVWdUtxhdu3MbfPtBxjJNe8/smfs8+Pfht+2T8cPG3iLQzYeGvEG8aZem4jf7Rm&#10;dXGFViw+UHqB0qb9hr9n/wAefCPx18fb/wAV6GdKtPEuuS3WlSGeOT7RGZJ2DAKxIGHXrjrQB5F4&#10;P/bN+KmvfsBfFHxPf6ylt8Q/Buox6auuQW8e6QGZF3FCpQtjeCdvOema474ofHr9q/4efB3wT+0D&#10;qXjfR4/D+qS2yDwla2i+UYnQlGlOMsZNpLbWBXPBFdP4R/ZD+LGmfsc/HzwZc+FXj8S+JNeS80uy&#10;+1Qk3MQnViwYPtHAJ5Ir0X9pX9mr4i+Ov+Ce3w++HGieHze+MtK/s37XpouYlMflRusnzswU4JHQ&#10;0AeYfFf4z/tS/AS++G3xU8W+N9HvvDfirUIYbjwhYWi/Z7SKTawj3FdzHYThw2QQMkivbfGfx58a&#10;Wn/BR34e+ALTVvI8G6pof2q40020Lb3MMr58woXHKr0YDimftwfs9+Pfix8C/hNoPhbQ21XVtE1K&#10;zmv7cTxp5KJGqs2WYA4IPQ1L4p/Z+8eah/wUO+HXxHt9DMngzS9CFpd6l9ojAjl8mVNuwtuPLL0H&#10;egDxX4ZfF39p/wDaW+LXxc+H/g/4g6d4d03QdVkf+272yjae0i3yJDbRBU5DFDliCRt69jufBT9r&#10;b4peJv2Mfjre+JdXin8eeA5JLODWkt4yz/dALrt2MQd4zt5GMjNel/sMfs9+PfhD8efjv4g8WaH/&#10;AGXpHiPUI5dLuDcRyfaVE07EgKSRw69QOtebfC/9lD4o+Hv2f/2n/Dl/4YMGs+Lr+SXRbf7VCfta&#10;ls5BDkL/AMCIoAyviX+2H8UvC37E3wQ8RW2ujStS8XXZtdb8af2ekx0+JZCNywqu3cV3HhckRsBy&#10;a9Hh0b4p+Mf2YPiNceGf2j9H+IunTWons9dXTYWmghSOQ3drJtyMuu3BI3Lz0qz4T8H/ABg+Df7J&#10;fwu8HR/BrSPiZDDaz2/ibwxqd5CssRL7oGjLbo2xls8MeFxisX9i/wDZJ8deEp/jdreveG4PhlpP&#10;ji0ks9K8H296LpLIMJPnYqSAF3hR0PLcAYFAHnH/AATa0j4q+HP2a9Y8bWXju1i+H9nY6w1v4Z+w&#10;I00d6kZKzeaVzgMA20kjjFb/AOw74/8A2ov2oIfC3jfUfH2n2XgXQNWFpqMEltGLnW1DB5wwSPC7&#10;UdUXG38+a0v2O/hj+0F8K/hf4p+C3iX4b2lp4ZFlqzw+IhqMbNNPLEVijRQ5BDP/ABHGAecYr2L/&#10;AIJyfBDxp8Ef2ZLvwp4y01/D2vzateXCQmVJSiPHEqPlCR1U9+1AHiH7Q/jL4v8AgSPxjr2p/tW+&#10;EPC3iDTmuLrS/A+nx23zxIWMcLF/naVlAGCp+Y969F8CfFP4t/tM/seeE/H+g/EfTPhbrdi9y2va&#10;rPpkdxBcQwqwLBXyE/hY47g9uK+dvB/7KPxq8FaH8T/AE3wL8O+Mdb8UXl01v8SNZvrdzBDIGG8B&#10;svu5LLgqQzHOcVu65+zP+0Rpv7A/hH4S+HfC7RapeardSeILRNQhSRbXdujTdvClXPUAngAHg0Ad&#10;H+yj8efjz48+Dnxu8f8Aibxj/bvhnRdLu7fw9qMumQW5nuowW89EWMAqFAyGzywHrVLw3+3l478D&#10;fsAaH41vLiDxB8RNf12fRNNuLm1jSJCMHe0cYVTtXOOMEkZr1H4UeHvjdefAHxV8KdZ+DWmeB9Dt&#10;vCk9hpEllq8c73N0U2hWGcZclmLHHJryrTv2BviJ4s/YE0HwTd2EehfEjw7rs2tWFjc3MZWTOBsM&#10;ikqpK5xzjIGaALfxQ8U/tP8A7Ivgjwv8XfFPxUtPHuiT3Fsut+F7jTY4khWbHyxuoBJGcZG3BA6i&#10;uh/aC/aS+NN1+1p4O+H3wo1uws7Pxb4chnt4NVgR4LR5VMhuc7dxdEU4GSCT0rG+IPgv9pz9rzwb&#10;4V+E/jP4Y2Pw/wDDVtcWz654jl1OOc3KQ45jjU5UnGcDdyRyBXpnin9m3xmn/BQD4Z+ONJ0Qy+A9&#10;A0JdPm1IzxqIikLoFKE7ieV6DvQByf7Nfxs+Mnwz/a/8TfBL4t+MLfxzZQaQ+sQ6qLdY2iCosgK7&#10;QCAVY5U5wQMGvI7b9sPx58fbjx34oj/aE0D4J22kXEsPh/wpPHbmS9CLuDStJlm3cLnBGc4HavpK&#10;f9nrxpe/8FI9U+I9xobH4f3nhj+zW1P7RHhnaBI2TZnf2btjivB/hx+zl8WP2UfEHi3QE/Z98N/H&#10;Tw3qGoPd6XrFxPaxTRKeAreYjsBgDKkDBzgkGgD66/YM/aM1b9pv4B2XiXxBDbpr9pdy6bfSWi7Y&#10;ppIyMSAdtylSQOMk4r6Pryr9mzTfEGn/AAssv+En8CaH8ONbmnmlm0Hw+I/s8Klz5ZJT5WcrtLH1&#10;9K9VoAKKKKACkPSlpD0oA/E/9rX/AJOY+I//AGFT/wCiYq8lr1r9rX/k5j4j/wDYVP8A6JiryWv3&#10;jA/7rS9F+R+Z4n+NL1YUUUV2nMFKq7mAJCgnGW6CkooA+tPg9+wj4i8efDzxTrU0+lXctxYRt4em&#10;stQSaOSffufeynC5X5eehNfNvjvwNf8Aw88R3Gh6ndafcX9vxONOu1uEjb+6XXI3DuO1es/CT9r7&#10;xH8D/CGkeHPCunWiafHcyXerC7BdtQaQ4Kgj/VqFwARk55NeIaxcW17q17c2cDW1rNO8scDnJjDN&#10;nbkdcV4uDjjVXqPEP3Oh6Fd0HTiqa97qU6KlktZooYpnidIps+W5HD4ODg98HI/Coute0tTz7W3C&#10;ijFFABT7eL7RPHF5iRb2C+ZKcIvuT6DNOtrWa9uYre3ieeeVgiRRjLMT0AHrUWMEg8Y/Sk9dFuNd&#10;+h9d+CP2A/FPiP4O+JdZZ9KutdmNrLoT2moxyW80QYmYmRTtG5SMZPVa+W/Ffhufwhr93pFzd2V7&#10;c2rbJJNPuFuIQ3dRIvBI74r274e/tla/8MPB2heD9F0ezPhW1gmj1OznJMuoyTFjI+8f6vAYBQAe&#10;mTXz2UiiZ0gDLArERq3VVzxnHtj8q8bAxxqqzeKfu9DvxDoOEfZb9RKKKK9o88KKKKAI7j/j3l/3&#10;D/Kv3P8AgB/yRXwV/wBgm3/9FivwwuP+PeX/AHD/ACr9z/gB/wAkV8Ff9gm3/wDRYr4Piz+HT9Wf&#10;T5J8c/Q9ApCM0tIelfmx9ceUeOP2W/hb8R9ffWvEHg+yvdUkIaS5UvE0pHd9jAMfc81p3P7P/wAO&#10;7rUPD16/hDTFufD+0aW0cWwWu1967QuBw3zcg8816F0o61t9YrWUed6eZj7Gne/KjiviT8GfBfxd&#10;tILfxf4etNbS3JMLzArJFnrtdSGAPGRnHArm7P8AZR+Etj4Zl0CLwNpn9lSypPJEwZnd1ztLSFtx&#10;xk8ZxzXrWe1JmhV6sY8qk0vUHSpt3cUch4n+Eng/xl4QtPC2taBaahoFp5f2ewlBCReWMJtwQRge&#10;9Jd/CLwff+AY/BFx4ftJfCkaCNNLKnylAbcAOc9eevWux4BpSKhVZr7T7/Mrkg+hz3gnwHoHw40G&#10;LRfDWlwaRpcTM6W1uDtDN1PJJya6DPFFJUNuTvItJLRHFfEP4MeCfitDEnizw1Ya20QxHLPHiVB6&#10;CRcMB7A1zXg39lD4T+AtTj1HR/BOnxX8R3R3FxvuGQ9ivmFgpHqBmvW+3Sj0rdYitGPIpNLtcydG&#10;m3zOKuVdQ0+21TT7ixu4UuLS4jaGWFx8rowwVPsQTXLfDv4P+DfhNFexeEfD9roSXjB7gWwbMhAw&#10;M5J6V2RHNLjHSslOSTinozTlTd7HC6j8EfAuq+PofGt34asp/FULK8epuG8wMq7VPXGQOAcUviX4&#10;J+B/GHjCw8Va14as9Q8QWBjNvfzA74yjbk6HBwTkZFdz1HNFX7aorPmfbcn2cOxieLfBmh+O9Fm0&#10;jxDpNrrGmzfftruMOuexGehHYjBGa8x0X9jb4NaBqiaha+BNPa4Rt6i4eSaMH/cdip/EGvaKXHrT&#10;hXqwXLCTS9RSpQk7yjczdW8Padruh3Oj39nFdaXdQNbTWrr8jxkYKkDHGKxfh58KvCfwp064sPCW&#10;h22h2lxIJZY7bdh3AwCSST0GK60DikrPnkk430K5Ve9jhE+B3gRPHz+Nl8MWK+KmbzDqmD5m7bt3&#10;dcZxxnFaXj74YeFfijpa6d4r0Gz1y0RtyJdR5MbeqsMMp+hFdSeRikxj2qva1Lp8zuhezhZqx4to&#10;n7Gnwa8P3y3lr4EsHnRtym6aSdVP+67Ff0r2aKJIY1jjQJGgCqqjAUegFSZ/Gj9KKlapVd6km/UI&#10;U4U17isUdZ0aw8RaZc6bqdnBf2FyhjmtrhA8cinqGB4Irxv/AIYm+CpvjdHwHZB852CaYR5/3d+P&#10;w6V7l3pTzTp1qlJWpya+Yp0oVHeSuY/h3wrpHhHRYNI0XTLXS9LhXbHaWsQSNR9B615tP+yN8ILr&#10;xI2uyeBNMOoGTzj8riEvnOTFu2fhtx7V6+Rx7Uuc0RrVINuMnr5jlShJJNHF2nwb8FWPjs+M7fw5&#10;Zw+KDGIv7SRSJNgUJgDOB8oA6dBUV18FPA998QIvHE/hqzk8VxkMmqEN5oYJsB64yF46dK7nIFHp&#10;S9rUbvzPtuHs4JW5RMZGMZFeP+LP2SPhJ411eXVNV8E2D30rb5Zbcvb+YfUiNlBPrxXsGf1ozmin&#10;VqUneEmvQJ04VNJK5zPgP4beGPhlpJ0zwrolnodkTuaO1j2lz6s33mPuSa+A/jBok99/wUp0ISWE&#10;lxZyXem7y0JaNk8shs8Yx1B+tfpEVNRPawtOsxhjaZRgSFRuA+tduFxssPKc3q5Jr7zmr4ZVoxit&#10;Enc8m0n9kr4R6J4lXX7LwLpkWpJJ5qHDNFG/qsRJQe2F4r1me2iuYHgmiSWGRSjJIAysD1BB6ipc&#10;80uOK451alRpzk36nRGnCGkVY8T1b9jD4MazqL30/gOwSZ23Mtu8sMZP+4jBR+AFejeCPht4X+G+&#10;kvpvhjQrLRLJ23PFaRBfMPTLHqx+ua6bPtQBTlXqzXLOTa9QjRpxfNGKPHdQ/ZD+EGp+JDrtx4E0&#10;x9QMvnNtDrEz5zkxBgh56/Lg9667w98G/BfhPxdfeKNH8OWWn6/ep5c95ApVnX0xnAHA6AdK7Qda&#10;O9N4itJWlJ/eJUacXdRQUoOaQcetOrA2CiiigAooooAKaRzTqQnFAHxh+3p8BptRs/8AhZWh2xku&#10;LCLbq9vGPmkhUHEwHcqMg+2PSvmePUI5z4V8WjTbXUbeytks72Kb5xcPmQLIUP8AdjCAt22rX6wX&#10;dtDfW0tvcRJPBKpSSORdyup4IIPUGvjPxF8Dk+Afiq/vNCso9c8Jtcpq9vp2zzp9McEiSEpyTbyI&#10;XUNg7TtzwAa4K1L7SNKS9/yPJf2Sfh7NqWmar4ijs3vZrZnt47hU3eWg5kb8eB+Jr3V7iU23lK5K&#10;KSyx5+UN6/yriv2WtRf4Y/FV9A+1G28O+JBdajodo02YkjllYxowHAYEbfYEV7A/w+8Q6n4hu7Zr&#10;ERXGWmLAbYuf7p6fSnRacdDpUfZNJnnfgTwNqN79it9Z1H+0preSSeOKNdltaszElwv8b843tzxw&#10;BXt1paR2NtHBCMInH19zXm13bX/h3UZIJhJaXcXDKG/wq5D4v1OJQDOj/wC8mTWsYqJtUqyqu8md&#10;prWkRa1ZNC4AfqjkfdP+B714hrPgvUdL1PS00y9+yWVheGd9KmBaJQylZPJOf3e4YbaBtJXjbmu4&#10;ufFmpXC7TceWD2jTBpmjaHqPivUDBZxtcz43Mzv0HqSaJRUug6dWVL4Sh5s06RW4LyKrYjjHqT2H&#10;vXzN+2D8FxdeJNBvP7GXSr2QsNQ1JJFicovPzxAZcnIAfPsa+0PCHhHW9G8bRFrRFSxfdPPNxEEI&#10;5YE+3IxXyt4m8QW/xC+Lvi+0sHu/Eeo6rLcwaLY3DFgrTllQjPCRxqJJMepQn7tY1pcsUluzKMVU&#10;vfZHzpqeg6V8N7/XWt7a/sI7ZhLdfaCGikJVPLWPvlfm3E9TIAOF5+5/+Cafww1Dw58M9Z8X67o7&#10;6fqfiG9L2s1wf3r2i/dwhHyKW3Ec/NgH0rjtH/ZD17xp4/8ADGn6x4o0vSIvDMNjez6ZK8d9f3hR&#10;yztNH90LJJv5YnqPSvvhFCIFUAKBgAcAVGGo2bmziqR9+7ViQdKBS0V6RIUUUUAFFFFABRRRQAUU&#10;UUAFFFFABRRRQAUUUUAFFFFABRRRQAUUUUAFFFFABRRRQAUUUUAFIelLSHpQB+J/7Wv/ACcx8R/+&#10;wqf/AETFXktetfta/wDJzHxH/wCwqf8A0TFXktfvGB/3Wl6L8j8zxP8AGl6sKKKK7TmCiiigArc8&#10;Fv4fTxFaDxRb6hc6M7BJhpbqtwmTgMu7hsf3e+aw6ltbmWyu4bmByk8LrJG4H3WU5B/A4P4VM4uU&#10;XFMqLs02j9Ef2jv2fPhR8P8A9nvw/e3aa1dReGE+zwxWLoLp2uW8wC4J+4N2eT/ex3r87HCyTHyk&#10;IVm+VCckegrYm8b+IrltVM+t6hcHVF234muGcXIBBG8EndggY9MDFYqEowZSVI5BU4IrzMvwlXCQ&#10;lGrPmbOzE1oV5JwjY7vwp8G/EPivwT4y8S29lcJaeGoraSZHhYNL5suwheP4Rlj7YriLi1mtJAk8&#10;MkD4ztkQqcH2P419yfAL9tvw/wDDX4ZeH/C3i26vNf1LUWmN9qixK40yIkrCr5GZSMAn0B79K+Lv&#10;F2uaj4j8RX97qmpy6xePMwN5I2fMAPBHoMYwO2anCYjE1a1SNaForZ9x16dKFOMqcrt7n1J+wF4A&#10;8AeOvHA1HVotTtfEPhgDVDNJIn9nSJu2oWJ5VgxyAeDtPvXnP7XXw+8C/Cj4laj4Z8LW+rm/jkF1&#10;c3F9Iv2dVlHmKkKgZYAN94+leM2XiDVNN0y906zv7i1sb3YbqCCQos+3O0Pj7wGTgHjk0axr+p+I&#10;ZLeTVL+41GW2hFvFJdSGR1jUkquTzgZOPTNKGCqxxjxLqe6+g5YiDoKko69zPooor2DzwooooAKK&#10;KKAI7j/j3l/3D/Kv3P8AgB/yRXwV/wBgm3/9FivwwuP+PeX/AHD/ACr9z/gD/wAkV8E/9gm3/wDR&#10;Yr4Liv8Ah0vVn02SfHP0PQKQ9KWkPSvzc+vPILH9qXwDf/Gm7+Fov54PFMDmLZPAyxSSBQxRXPBO&#10;D074NdN8X/jD4d+CHhEeJPE0lxHppuorQNbRGV98hwvA7cHn2r4Z8UfCC++KfxX/AGkLvw+Wt/Gn&#10;hrV7DV9EuouJBMkTloweuHAH4qvpXT/tUfGGy+OP7C+h+KbUCK5m1myhvrbPzW90hYSxn6HkeoIN&#10;ey8HTcqfLs7J/PUm597KdwB7Gl47GvDP2mvjZrPwxs/CnhzwjDaTeNPFt99h05784t7ZFAMk8nTI&#10;UFcDuTXlvjD4hfEr9mi60DxJ4h+IGnfEbwpe6jDYatZi2jhntBIcCaIoScA/wmuGGFlNKV99vMdz&#10;7GzxRnivnD44/F7xX8CfjF4T13VLpLn4Sa1t0y/xEN2m3TE+XMXHOxuPyI7io/hz8TvGnx8+I3jm&#10;+8LapFpPw70i2k0jSr424k+26h/FcDP3o0PQdDx60fVp8ntPs9/09Qv0PetE8Y6J4j1HVbHS9Ttr&#10;680qYW99DBIGa3kIyFcdjjmsn4mfFbwt8IPDb674s1eHSNPDbFaU5aR+yoo5Yn0FfF/7NfgD4pX3&#10;xe+LkemfEa0sLvT9ft11mZtKDjUn8sHcoz+7+XjHNd5b6ZB8bP28/EVj4kiXUtC8DaRC9hplz88A&#10;uJMbpTGcgnDDnHYV0SwkIVGnK6Su/wAPzuK+h00X7f3gEOJrzQvFmn6QxwNWuNGlFvj+8TjIH4V9&#10;G6Frth4m0ez1XS7qO+068iWaC4iOUkQjIINePfEn9qf4W/DrV9Q8K+JpbpXtIwLiAaRNNbhSMgbg&#10;mwjH4VT+MP7QmkfCv4H6H4g8FWdrfSa68Fj4dswnkwM8vCEjjai9SOKzlRdTlVOm1fbsF7dT30kU&#10;Z96+NvHHiL40fBLwi/xDv/iRo3jGOx2XGseGVto40EBYeYIGVs7lHT1wa7H9pv4+eJfBXhD4X6/4&#10;FjjvJvEer28IsZQMXaSxEpEWP3csVyfapWDm5RUWnfQdz6YyKB+lfGXxN8XfHf8AZ+g0P4heKPFW&#10;k69od1qNvZ6x4dtrLy47OOZtoMUmctt6Z7nHY16l+0Z8cNa8IS+DPCXgn7Eni/xhOyWt3qP/AB72&#10;Nui7pZ3GRnAIwO/NL6rK8VFp3/TcLnveRRwa+Qdb8f8AxJ/Zz8S+Er/xH49034jeEdc1WDR9Qj8h&#10;IbixllOElj2k5XOcg/8A163P2lPjL8RvB3xu8B+Dvh/DbXtz4j028Vbe7QeVHMGQLcO3XZGpZiB1&#10;4prCSlJJNa3d/QLn1EKOPWvD9B8K/Gzwx8MNYsJfFmi+J/GdxeobHUry1aKG2gbYJNyD77J+8Kjo&#10;flFeQfE/xd8Yv2Yl0fxbrXxB0/x5o02pQ2WqaM9ktu0aSnG6IgkjB6fUdqmGG9o3GMlf56gfWnif&#10;xnofguKzl1zVbXSo7y4W0t2upAglmbO1Fz1JwcD2rH+LvxNsfg/4B1PxXqFjfala2IQtbadF5kz7&#10;mCjC/jzXyh/wUN8P+LLi58B6jB4mgi0C48Q2NtZaY1oC1vd4lIuC+fmGMfLWt8ddO+O3wc+F2u+M&#10;Ln4sWGsW+mxrI1j/AGGiCUFguMkkDr6V0wwkXGnJyV5dNRXPrbwr4gh8WeG9L1m3hntoL+2juUiu&#10;E2SIrqCAw7EZrVJ96+dPjD+0RrHw2+DPgO60m0g1Xxx4ujs7PT4JRiLz5YVZ5WA/hXk4+grjfiDH&#10;+0D8B/CE/wAQLrx1p3je305Rc6voMmnCGPyeshhcHI28/lWEcLKXVK+1+o7n17RuGetfMP7Qv7RW&#10;u6L8Gvh3428AhHm8Q6tYxrZzgHz0lPMJY/dyfl3D3rj/AIqeMPj18ANN0z4k+IvE+k67osl7DDq3&#10;hq2s9kdpFIwGIpM5YrnGfUCiGDnJJtpN3SXmgufR3xo+N/hv4E+G7XW/ErXf2W6u0s4Us4GmkeVg&#10;SAFH0Neb6P8Atv8AgjWtXsdOg0PxYk95OlujS6HOqBnYKCxxwMnk1xn/AAUG1qKL4afDbV/KllgT&#10;xXp955US7pHUZfao7kgYA9SK9H8BftW6L468VaV4ft/CHjDT7i+Yxpdaho7w28ZClsu54UcH8SK1&#10;WHiqCqct7369gvrY7fxP8Z/D3hL4meFvA1+bka34ijlkstkJaPEYJbc3boa7HWNUg0PSb7UbncLa&#10;0ge4lKDJ2KpY4H0Br5X+PX/J8HwJHf7Le/8AoL19IfEr/knPin/sFXX/AKJauepSjFU3/Mv1GVPh&#10;N8T9G+MngHSvF+gef/ZWoqzQ/aYzHJ8rFTlT05U12ANfOn/BPj/k0vwN/wBc5/8A0fJX0XWdeCp1&#10;ZQWyYhaKKKxGFFFFABRRRQAUUUUAFFFFABRRRQAUUUUAFNY06muu78qAPiv9sf8AaM8f+GvHUPhn&#10;4ZX0MM2lWX2vV3MSy/NIwWGIZ/iOGIUcnIrw39kH4teLfjF+19oupeNdWNzfR6TdWsflDyo5UCk7&#10;GQcHqW/AVuftD+A/FXwp+IPiP+01uU8I65dtfW/iuCAytZTSSxtvmYZYGJEdEPZX4xzXl0JsZdeT&#10;Vra6Pg+2tLiKx0G+sJo1m3gZedplA3oEPmOD8xaTb7V85VqzjWvLZPY/XsHl2Fq5d7Oik5OPxLV3&#10;Z9ifGj9kK+j1CTxN8Pp830LNNFpcj7PJYtuPkP0AyM7T6cGsHUf21vFfgjwq2l6t4bhfxhp8qRXL&#10;ahI1tE0QHzSMMEhvpwc5rO8B/t2+IfDltdeHPE/heXxZremtHENT0aRUiuVZdyO2/G1iuGP4njFf&#10;P37Qvjfxz8f/AIiQeI4NFfw5p1tCLS3tZp492MqXkkIPzr86HIBABGK3qVoRXNRer6HzmGyLFzq+&#10;zxKXKtm2tf1Pf/Bf7V/w5+Ivji0t/FjX3gnXbudN0N+olsrhugEc44AbjG4d6+mfHnwxTWIrOTQb&#10;e0tzkmU7toYEcV+WEGh6j4y0fVxrj20dloM7wXyxW4e5TYGyYye25dv45ro/DvjPxb8TNEutLTx/&#10;4gsdJ05UtNFSfUxETPtykcrKRvzwox0LDtUU8e0rTR6VbhWUrTpTUbb9beh+m/hX4b6dB4WMGowW&#10;st+yur3MZ3bfTB6cf0r5p1j9qjwR8K/EF/p/gyS58f8AieCN4pBbEQ2UWDzvkPXBHbPevhu0+OHx&#10;G8HaDfaBB4r1iwtZGkiu9Pe5fdvPDjk5BJzn6mta98ARaDp/i2zTXobNNHkhjuJDbMJJJJFJ2iRT&#10;2KspB9jRPMHJe4rGsOEpUOaVWopdlrr6n1veftn+LvHngZ9BuPC39meIdVka3WLTZGuJZITj5Y0A&#10;3bjyCegBzXsn7K/wCk8EPqXjfxPo8Vh4t1bbHDbF97WFoqgLFxwGOCWx6gdq+EP2cviF4o/Z98ea&#10;fr39kDxJFrOmyOLaWdWmEUYYkrIcmNlw2V6kYz2r33xj+3d4y+KPhJrHwF4YXw5eXayqNUvb1GI2&#10;mNWWHgDzMyoBn145p0cRTfv1G3JHl4rh7G+05aMUoPdp6L9Txn9qXxt4m+Hf7YvjG6+H2rXOj6he&#10;Jb2008DCRpGdIy0Y3A9XxwOle+/sMftEeK9Y8e694F+I+sXt9rc6Lcaf/aCLG6lAfNjAAHYqw6/d&#10;avlu40zw7bmW61/Wtc07U74bb651i0E8ltqUfz8uCHRg+Dzncjce30X+zj8EfG3xO+JNl4z1+2ud&#10;B8H6ZeJqGkm5hWK8fbnbCh++kXJ3A/eAA7msqE6sq3NHa+x9HmGFwVDLXSrW5lG3M921tY/QEf5x&#10;TqaBwPanV9GfjwUUUUAFFFFABRRRQAUUUUAFFFFABRRRQAUUUUAFFFFABRRRQAUUUUAFFFFABRRR&#10;QAUUUUAFIelLSGgD8T/2tOf2mPiP3/4mp/8ARMVeS1+gvxt/4J3+Nfib8W/FXiqw8R6Pa2WrXn2m&#10;KGdJN6Dy0XBxx/Cfzrif+HWvxA/6GrQv+/ctfr2EznA08PThKpqkvyPg6+X4iVWUlHS58YUV9of8&#10;OtfiB/0NWhf98S0f8OtfiB/0NWhf98S11/25gP8An6vxMP7NxX8h8X0V9of8OtfiB/0NWhf98S0f&#10;8OtfiB/0NWhf98S0f25gP+fq/EP7NxX8h8X0V9of8OtfiB/0NWhf98S0f8OtfiB/0NWhf98S0f25&#10;gP8An6g/s3FfyHxfRX2h/wAOtfiB/wBDVoX/AHxLR/w61+IH/Q1aF/3xLR/bmA/5+oP7NxX8h8X9&#10;OBRx6YHpX2h/w61+IH/Q1aF/3xLR/wAOtfiB/wBDVoX/AHxLR/bmA/5+oP7NxP8AIfF9FfaH/DrX&#10;4gf9DVoX/fEtH/DrX4gf9DVoX/fEtH9uYD/n6g/s3FfyHxfRX2h/w61+IH/Q1aF/3xLR/wAOtfiB&#10;/wBDVoX/AHxLR/bmA/5+oP7NxX8h8X0V9of8OtfiB/0NWhf98S0f8OtfiB/0NWhf98S0f25gP+fq&#10;D+zcV/IfF9FfaH/DrX4gf9DVoX/fEtIf+CWnxA/6GrQv++JaP7cwH/P1fiH9m4r+Q+LLj/j3l/3D&#10;/Kv3P+AR/wCLK+Cc/wDQJtv/AEWK+AZf+CWfxAkidR4r0LJBH+rlr9Fvhp4XuPBXgDw/oN1JHPc6&#10;dYxW0kkQwrMqgEjPbivj+IsfhsZCnGhK9mz3cqw1WhOTqRsdRSHpS0h5FfDH0x8p/szKR+1X+0dl&#10;SB/aNjyR1/dPXzH+2z4B1T4H694g0HSbKWTwF461C11i2SNCVs7+JiJYxjpuD5A7gj+7X6eW2lWd&#10;ndXN1Baww3NyQ08saBWlIGAWI5OB60t9plpqaIl5aw3So4kRZow21h0Iz0Ir1KWO9lV9pa6slb0J&#10;tofJH7eXgqObV/hh451bRbnxB4R0G+lg161tFZnjtpgn73C84Upz9Rniuft7T9j+9u9Lg01YNev7&#10;y5iitrCyW7uJWdmAXKY+UAnnOMAGvt6aFJ4zHIgdGGCrDII+lYekeAvDnh+8a703QdOsLlus1tao&#10;jn8QKiOLtTUHfTazHY+cv2rtWufjR4w0T9n/AMPDEmq7NR8R36puGn6ejZABPAdyoA/D1qP9kbxB&#10;ffCTxhr/AMAPEa7bjRS9/wCHr1k2/brB3LdeAXUnn6N6CvqSLSLODUZr+O0hW9mQRyXCxgSOo6An&#10;qRRJo9jLqMWoSWkL30SFEuWjHmKp6gN1wan6yvZewt7v69wt1Pjf4S/Frwx8C/2jvjbo3je+k0K9&#10;17WbW80sS28ji8jaPaNm1Tnnj8DWj8arTXP2bv2kF+M2n6Ld694N12xTTfEUNhGZJ7Qp92cKOo4G&#10;fp719YX/AIY0jVNQt7680yzur23P7q4mhV3j+hIyK0HjWVGR1DoeCrDINU8XHn5+XdWa79NAsfI3&#10;xr/bF+DfjH4O+JbLSfEceo63qenSW9tYQ2ExuTIy4VSCnHOO9cb8cPhTretfscfCW7/sK7v5fCps&#10;r3U9HWNlne3CgSrt+9kD055r7MtPh14XsNQ+3W3h3TIL0nd9ojtIw+fXOM10JQFcYBB7U1i40uVU&#10;k9HfVisfByz/ALG1/wCHortxBNLcIAdJX7XJdb2wPLMQyc5OPSu//a4srKwtPgDbaZbG206LxhYJ&#10;b24QqY4wp2rjtgfyr6Tt/h74Zs9SOoweH9Nivyd32lLVBJn13YzWte6VZ6iYDd2sNwYJBLEZYw3l&#10;uOjDPQ+9J4pc8ZK7S7sdj5w/4KHc/s3XowT/AMTbTuBz/wAvC1wX7Y/gexTxL8I/H3iXR7rW/A2l&#10;xvp+uw2iuzW8UqApNhPm2huv0FfZmo6Zaatam3vbWG7gJDGOZA6kg5BwfQ1LPbRXNu8EsSSQsNrR&#10;uuVI9CKijivZKNltf8QaPi7RbP8AZGu/Efh630NbbXdZur+3WxtbIXVw6zbxsZlIwoBwSW6AGu3+&#10;K6n/AIbo+CuAcf2Jq3bpwtfQWjeA/Dvh26e50vQtO0+4b70ttbJGx/EDNacul2lxfQ3strE95ArJ&#10;FOyAugbqAeozgflTeJXNdXejWrvuFjwH9unxH4k8M/A43GgXF9Y2k2p2tvrN9pqlri209mxM6Y5H&#10;8IJHQE18jftGaf8AAuP4c6YPhhPd+JPEC3trLc6lFLcXKwQ7wGe4d/lVmJAA65PQV+nlxbRXcEkM&#10;0SywyKVdHGQwPYisay8B+HNNs5rS10LTra1ncPJDFaoqOwOQSAOSKrD4tUElZ3X4+omrnzX/AMFB&#10;YZ7b4X+B9aFtNPY6J4msr++khQuYoQrguQOwJH50/wDah+LnhT4xfshfETUvB+qjWbG1SOCWeOGR&#10;FD70baNyjOARnFfVN1aQ39tJb3MKTQSLteKRQysPQg1Qt/C2jWmkyaXBpdpDpr/etI4FER+q4x2q&#10;IYiKUE1rF3/G47Hx7+0l4f1fT/hV8CPiJpmn3Gq2/g42V3qFrbxl3Fu1ugaQKOTtwM+xNbHx8/a5&#10;8B/Ef4Pat4W8AahJ4u8WeJrU6dZ6TZWspljaUYLSAqAoUE557V9dC2iWBYBEggC7BGB8oXGMY9Ky&#10;NJ8DeHtBvZLzTdD0+wu3zunt7ZEds+4FVHEwajzxu47fnqFj5C+PHga5+Gv7PnwG8MXh8y70zxNo&#10;8E2zkB/NyR+BJH4V6H/wUHBP7L+tcE/6XadB/wBNBX0XfaZZ6okSXlrDdLFIJUEyB9rryGGehFLq&#10;Om2mr2jW97bRXdu2C0UyB1ODkcGo+s6wk18Lb+93Cx8ift0XsWmfB34T39yWS0tPEml3E7hC2xFX&#10;czEDngA16dpf7bHwX1K8s7G28YxyXVzIkESCxuBudiFUZMfckV7XfaTZ6pai3vLSC5twQRFNGHUY&#10;6cHiqEXgnw/DKskeiaejoQystsgII5BHFV7elKmoTT0vs+4WPmb9sTT9W8EfEz4W/GKx0y51nRvD&#10;NxJb6xFaRmSSG2l/5ahRyQAzfTA9am+K37cPw41r4Z6pp3gnUpvF3ivWbSSxsNGsbOYzebKhQbwV&#10;AULkk89vxr6rkiWaNo3QOjDDKwyCPpWJpXgTw5oV815p2hadY3bfent7VEc59wM0o16bjFVI3cdt&#10;fnqFjhP2VPhrqPwi+AHg/wALasoj1SztN1zGpzskdmdlz3wWx+FetZ5oA4xigfpXHObqTc31GLRR&#10;RUgFFFFABRRRQAUUUUAFFFFABRRRQAUUUUAFIf8A69LSf5zQBWvtPttStpLe7t47mCRSrxyqGVge&#10;xBr4x/aE/wCCemmeJxcaz8O500XUPmkOjTE/Y5GPXZ3iJwOnHtX2sRzmjGTWFWjCtG00elgcxxOX&#10;1PaYeVvy+4/JOTw18S7H4nWlxq/w61uCDTx5U1npli00bt5PlGXcQUcnA6nGOOK7nT/CnxW1u1ij&#10;074a61GIYysp1J4ba2u8x7fMmTIwRtTAUADYK/TLYMngCuD+L/gDUvH3huSy0zWrrSZtpBjglMaT&#10;g/wsRzXnSwSpxbi2z6mfFFSs4qVKKt6n5j6/ba3osGs63p2saDo11cz+bfpYNNOnmg5IEjjDMxyp&#10;RQQdxr1TwX+wZ8QPip8PX1fxN4nj8M6pPsudL0uC3Tyo/l4aVVA2kjGAvSvoL4LfsgHwl4xh8T+J&#10;9TbUpLRnNlpLxxyRRErt8x2IyzcnGMYr6dVcAKBgDtSw+DUlzVF8jmxXEeKbtRlb5H51+LP+CZWt&#10;af4Li1XSPFJ17xxETNPb3ahLac5ztjJyVb3YnPevDfCXw78deKvEuueGdajstL1C4v472+g1xjF5&#10;88ZI8pmXJQENnOMEHg1+wxFeD/Hr9lyz+K3iKx8UaVfy6L4lg2QzSJIViuYFz8rgA/MMjDdsVVfA&#10;w5eamtQwvE2Ng3GrO69D5EufgR8brSW3/t3wc/iOO3a98i70q+hzHDcwrGUTdjhSCw4/iIrl/DXw&#10;F+Lli+maNpXgDWLbyZr5Eu72aKMKlxEiBmdSdpQoGyAegxX6Q/DD4bz+AtNVLrV7vUrho1Ro5JWa&#10;GLHZFP8AM13e3vjmlDAxklKV0zq/1sxMU4KEX9/5XPmD4EfsV6d4KfTde8d6hJ4x8T2sSLCt0d1r&#10;ZkZwI1P3iMnDNk+mK+nkRY0CqoCjoBTgMUdjXp06caatFHyGLxtfG1PaV5Xf9bDqKKK1OI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/2VBLAwQKAAAAAAAA&#10;ACEAP/iDRG+zAABvswAAFAAAAGRycy9tZWRpYS9pbWFnZTIucG5niVBORw0KGgoAAAANSUhEUgAA&#10;AlgAAADCCAYAAACVBLzQAAAACXBIWXMAAA7EAAAOxAGVKw4bAAAgAElEQVR4nOydeaAT1fn+P2/u&#10;wuUCF0RAZBMtomKCqIiKG+JyU/dda7UuuVbbqq1a9adWrdqWL7XutWq9aetStdatbs11q/tWRSQR&#10;UREREQERERAQLnl/f8wkmSQzk0kyuTfWPDrkubO85znvnDlz5px3zkiwtf3H1FBDhSGAVikH7kp0&#10;tK0qOlM2CIaj40XZ0iaxToVEoiOS8COdSiAUjjahTAIG2DpLeCgei6wsxmYwHB0jynZZdrJt3huP&#10;RdYWZbM1OlZgrMVOUmGBwLPxjkhqtyQQ6AoeCkeDKOPstKrwQCIWWVWMzWBrdIxg+sze5r0Jw2e+&#10;5SUUjjYDk1V1N4GxiIxUZYAIjQCqrBRhsarOAxIi8grwfDwWWV6krwIox1i2VSPWxjsi9+DsqxaU&#10;Q7pHmgnh0XgssowCPg+Fo2GUAWWk1AmsUlgm6EJE5seLLM9dyUPhKKo6SmAisI3CaBEZBgxQpVmE&#10;AJA0y/MSVOcpvC/IW4q+LCLz4jH/6pB64BarN+3rwMwvBfh3BdXQMKhxfzjwOFBUw8EJAieA/lTV&#10;kpaFB8PRwxOxyAN+pOUnQuH2AMpjik7K1ZziwFbArGLsCuyn6FQnm2L4fklRNoUjVfXCXJsgd4bC&#10;0RPisUjS3DVpOaxiXFUPErgCbOpDleeBucXYFOEgVf2tYx2rEgMW+6E/GI5uKarnoHoM0Du9JeXY&#10;zLlvQRkiME7hIHP72lBr+xOK/FVEH47H2pIF01UaFb1NIOD1ntLVXGE5cI9TXhQdInBbt+pU2QZY&#10;mqstj6tepjC+3HTTbQDVZLC1fZ7AdBV5wbx+37dcc+56KsBD4WhAVSeIyPGoHgSMwApLBWYpz/1Q&#10;hkHqwUjNeknfD4WjDyn8PRGLzChXW73xm3GnpjkgCiqmJus2J27NgR+3wGKadl3Ltcb/Z7iI5QIs&#10;E6rZ5TYvXdVrguFozOzVqBqoylGgk9x8lfqrOMPk2cnmxdtUZ5vHobwFXF280PLgVDeK0wHuxlxt&#10;Usp5yEEoHB2gylTgRIWA/T2gIG8EPQA4QFVmh1qjF5u9a9abjC3M21kxaXUhd/evWMped+n0igr4&#10;OQCMVHQkyiEqXIXqjGBr+y3A3/waCfCCUDhaj3KYKucD26XqhTLzOFqV84Dzgq3tLwoyFeHxuIcy&#10;bQfjwkrXAoJk1Qjmc6Fktrnz1DHiDxfLb9Vwk9a4d061cwGjazfVvVsOL5TuCFR/4VNavvBgONok&#10;MMVFs9VPxdmXQv4v3qY42hREZGooHN3dT/944U51o2U/7zZt7GTZFCnepoWHwtFJqsRFOFnMe0Dh&#10;ur0gH6Vwt8CToXB0pKMGyzE+pes7L1jOtft1mhILnuuK6wFAxorIjSLyYbC1/eRga3vFr7tQODpZ&#10;lTcR/iHCdhXK464IjwAvhcLRCaXozFRWaaNYHJe9Dgpzq62yeTUuFufUuEcu1c2zupAtDaWSeYF0&#10;ReSCYGt0kC9p+cFVf4owspCvtCT76r9NdbIJQD3wj1A4OpgqQEl9TYUO0tJ7sELh6BFAB1Ap/0wG&#10;3gyFo/s67WC9Z1QjCunTKtffjRgMEgX5V7C1vaUSCYRaoy3B1vZbgadJxWFWHjup8kqwtf2qULi9&#10;sZgDA6qKqjG0kcUBctcphTmWY8rmlt9q4V79UOPfGm42CJN+LIJ4Sbe3wGV+pVnOEmxt7wdykRdf&#10;YdQKRaYh/tsUN5uKqg5W1X+EwtF6MjERyUryVNqk6zCDS2a/Ymzm2bFys8AWrTMUju6rqn9X1UY3&#10;+z7w/qr6WKg1OjhPjzr7qrq4iz+7XVuWPvfzru5lqTLa9ADguWC4fUAx5bMQD4WjYxR9Ezi5G3we&#10;AH6hyktmD60nzfVGBZA+YYbRnHWpSAlvUS0ZK+VzTa+x6qvxbx/3Xn66nvsKUSN0sXC6baFw9IZ4&#10;rHvfKhThIlT752hz4KU9uvvv/+xoFPv6h91BfwucW2IiRSFbT4aXbEz9tRkKR4ep6t1i9PDl2bTw&#10;lSLyFPCaKnNFWA4EVGkRYTNgZ1WdLNBUwM4TCAvt8iaIaVONHkigOK71qjQ7+UdEVgGdpdtnuZsv&#10;RQRU3fI+W0QWlJCuZ47nl3KMEuOgc66I3FsgrSYR6Q8MU9UxAoNs7Njxsar8K9ga3TPRUdxbwnYI&#10;hqOTUX0QaCmQbi5fIiKzgPmqukxEOoFGVe1vvl24par2K8Lmdqr6SrA1un+iIzKtkO56BaNPVLNP&#10;RPoPzfyquWshnoJfvIb/DVRPcy+bW2LcU8NQyVK5NUi2QLoBVK8MhqP7J3x8LbgYHgxHN1PV0y3S&#10;XDWbDZlAsWl5OBdF2swOjs/Xmea/DIWjr8SNtzYr50sR46Zkr6GE/NnbSdfNUrxNRa8B+rvYXKYq&#10;l4nwF8tUHLY2Q+FoP0WPE+QcVEfkN3AAlYvN192zdMZjkTXAhkX4IY+HWqNh0Mcc8wKt8Vjk5VLt&#10;Z8w47ZNd9vI0iFwVj0X+XE4ePfLCZcB6j87XPDsei1zgNd1QOAqwGXAIqqcojC7QGJkowkVkeutL&#10;ym+oNbo3qv+icKM+ddyziPwDeErQuW7TLgTDURDZEtgX+AGqEzw0sgYL+nQoHN0rHotMc9Nv9GBZ&#10;aygRy9/Z5lOtWieeVQGoX1wzg+LVxr22oWsco1eyOjmZhkMKpXPz6c+jhjDK3sBTZadbWuzVbxEa&#10;vftK7e24cOOGW8j/Ptm0PHmj6fV/DbZGE4mOyGwqhdx0rXVFKebMX0ebRZoNhaPjgCMUR50zVOXA&#10;REdkPvmNjDzEY5GlwB+D4fY/A2eLyMVAU7rsqz5gPt272ikdZmeAo88r/HieakU6nfeqgnHd+lE+&#10;zTfp5gBXh8LRa0F/DHIlqs0u9s8LtkZvSXREFpSiPtTavp2iD4pIk519C0+KyO3AlHgs8j7OjeYs&#10;mA+3M4FZoXD79SDbiXApcIDrdS3SD/h3qDW6Y7wjMs/JfsAojsbzoIJ1HNUsp5kxaev4tB1P/+cr&#10;t9qvMq417pVT5ZzM2HlZi3mDKSJdvSoUjgb8St/rEgpHtwOOKcpXRoOlOH9QyGbxvne0aV8vtYD+&#10;MxRubzaPt6bnG3fSIJn9PNtMN/sdbJoFpxibZ7j4Z4GItCaMm0RROhOxtjWJjrbfAdsAL5o2l4jI&#10;+cXYKZpbhrLs/ZMupxXRoKlr3EGDlGCzUrxSOuOxSGc81vYn0D2BZS7XYJMIPylFfygcHaDwINBc&#10;4BpPiMiO8VjkJLNxVVK+4rG2ZKIj8kY8FjkQ2B9YUCDdQYo+GApHm5xsBsAojtYlF2L59cr9WKxp&#10;VxOvFh3fFl5K+elS7uOTp6Xi8qohCHqibwI8wJhNW68s1leplmhx0C63acPHAjeZDdmKwElDaX0p&#10;mcaZbb6KKK+hcHsjqoc5+kfknHgskh8rVQTiscj7CnuIyPdEZNN4rIK9hRY4+afycL/GMw297oer&#10;Th/sx2NtrwMnuV2DqnpMsdeeWUf9VWCYnU3LtXCv2bh6o5x85CIeizwuwrYCLxaoW8aBTnWyE5D0&#10;7ilI+j/jfyH1L554vr1SeWboUaqKZ3xU4154ceWn6zmZIcKyF6OM2Ka1xlGDyhWhcHuLXxo8LAeA&#10;THLQk3T2FSX4SWzsWMuJnzZd0lI5TiH1WbCULR+5W31YrE33cmvevz3ZVGQ8SIutTZGFwH1++CER&#10;ixCPReaYn1Hx2bd5vMB17d0/JXHFIV2z/Bn3iUrl3dey5EdaIvIwyFPO17iMwmgoFWP/OJD93Ott&#10;/gz8wIzr89lvBOKxtsUq0orIE64+VDk9FI7uamcnQHoeGbNgCKi5gBi/YnSL4omLfxzS66qOS40X&#10;w72Xn67nfkJVndJaqGjMQcNgjNmIK45QazSgMMXJJ4re6+Srklxl+sPJZmn9V042cU1L4DpzwsAU&#10;Aj5xx3Sl8LG23LXcFmNTdazzueZZM67GLz90EdcC/lGPdkrjgkO6qfKXXai711eudaA/Os0g8lsL&#10;1LHjCtlJ8VA42lthqmu9ITwkIj+zBLBXxIcJo/F2uIpMc72PGHVLnp1AKg5C0/+BGTyDGeBgrFXL&#10;Hl44/nDVKua1/zz/51d5qAwXcIj3KXZJBbjnpaXaH+Fc0KSdBoWzQ63RYX7pcFoUTgYd4+CTZxF5&#10;wclXJfnJ9IeTTSnBpuBgU3UV8LDJretTvFFV/xlqbe/vs1/t0jI5pZQt1zrWbGN5tTXc0Y4RsFzR&#10;8laZRVz94+f17JS+SxmD0s55RZYu0yk845aWKiOLsHcmqoOdrymdK3BSPBbp7AofxmORlQJHKrrc&#10;JY/bKRyRe2z6UxYpGK1zy6O9mF3vAumBH0cupo3M8eXw1F+p5mI1cNNB6bXfRt6vTxNbbrYhGw/s&#10;nTl3XZCuVC33L2bC6LCxSUukRZCZgrTbahCa1Ji3qWIIhaO9ES7L05b571w081Zh7j6lesnN/1qi&#10;VQcfNqOcIshsl3RHqMgdQWMSUvBpWME5j+n9irHpnEfSpdWrzWYnOyhJP/LeDTwvL9n1WNZ+vmtQ&#10;cbjGszVUha9cdap3O4V4PBZZKshSZ59oPy92gq3tzcDPne2AwCnxWGS5mx2/eTwWmSMqFxW4j1wQ&#10;Cmd/JqjeulMKYvknZ20Bnt0c8eNfrN3s1cCz2LeHjxjSwqSdRhDeY1PGjBpAwIy+W7Tka55/7ROe&#10;eHEu0xILWdeZzDq2f9+ejBjSQv9+Taxdu563Zi5m1ep1VZMvP7h5TlMXRbIcnh7ZtktLtR7hUpBj&#10;gd55+wjHhcLR68yATV/05PBzxfichZ0f7onHIm+EWqOTHPVnGkPFpGuXVo7//bOp0ClwJCIvAc3G&#10;BktaxrUcBi4ELs+1Vwqy8pKTVumtUn9sCrIm80eezRElqutmqLt/fHxgsk/eTN9Bg+QV7W6Go07f&#10;hS7HmJTULq06LwYEOQYY4HJ+H0V5pmylpUC4GTgDkdEWPdYdxgETgZdTa+rxCC/Nq2orV99FbNC3&#10;iXFjBrHpsH5sPKgXwzbuw+iR/RnQvyepKQSsM/ZuNKAXR+6/JUfstwWr13Qy++MvWfH1Wvo0NzJ8&#10;SAv9Wnpk7b985Vouu+4lnnppbjfm0m9kVciBsriqaw0bj7UtDra2TxWRKxx2uSoUju7pd2xBKBwd&#10;AvzSIc21qlwEBCzDdjbIaoh65OkhGweLJdh093FTPBaZEWxt/wkit6VVp9NL49Jga/vriY62Jzyn&#10;68CtPstNS232L8w1p+Foq9+rti+ctAH7hsLRenOopQSd3cfd7kGZd/wqpcHRnwC5bxFWra/Uz3rP&#10;QKOLT1Z4siNE3DSj/DbeUdm4Kycej0WSoXB0isBf7bSJoe8kjAZWAKBe02PWprNFMuPYmW9+mL8m&#10;ceNZyWl5PKUlVZlWCzd6G6qKjxzWwtmRHdh9wvB071QurHN45K4D6NlUT2iLgY7HAbT0buTKCyfx&#10;q6te4NGnP/Sm07Bi/vpQLnzmpsJkXsZLgKZ7GPLTMhuqSRGuVuUnoENs9OwuogcBD/mhJ60LLkO1&#10;2d4P8qdER2ROeo2jfqBoP6XmDHLwfyk2xc2m4eNER9vtoXB0F4UfO1zLAeDvoXB0+3gsMre4POUj&#10;fYXkpGWWrtJ85l4XebQpc5y0ITJYVM8DflOcvu6Gu39KK6dFpW404pw0UNn0i4FxKTvpLKVs2iMU&#10;jjYqOijTHshNi9Qkti422oep0QNkr1l1moi87pfmUqDKvaBXpXvq8nUeFgpHfxKPGZ8HCqQ3Wrs8&#10;rbFU6Xgs60lx4Kl905H1ZXKsv1XCM28NVA3faduNueeGg9lz502oqwsgIhVd6gIBLj9rV7YPbeRN&#10;p6S4VCnHR6hzWibisbZVoBc56VHkylA4WtRX290QCkeDwMkOfliGkI79yryJZ6e/REe5+N+5t6w0&#10;m6a11JPnzwXS8+PYXNH9Ff4ZNCYKTMH3noJi7VifU21tGi1gTzZFeN1Nm4pcFgy3n1iKzu7jGQ/Z&#10;+6fSGmwCDKw8c613u6+83N18SUt1O0HSI2I2PplRyI4aQ/fOOoU7zLde/dFcAk90RNYAD7jo7Ifq&#10;TukD03UUOYtkDhSTFOQWW37x2uK+bLFpf667ZG969Wxw7JmqBK+vC7DfpM0866TKOcZFVPZibTLk&#10;pmVNR0TuFJjuoGcUcJpfmoCppK71nLQEpiSMT58U1G8OKRSbtqv//bZpRTwWWYtyJMjS9Hax3BwN&#10;Pl7gGvMV69Iq3nybaZ4Db42igjaz7BayuUBgupNOgQAqfw2Fo9eFwtHmYnR2G1d893kxPD29gZOG&#10;CqVbMu8KnSKHu6S1UGBWYTuyl8t1isDDvmounT/iphORSan9rQf7CvGJ1+CMHo11XHnhnjT3bADA&#10;GrTYFXzJ0tXlZuF/Du6zOGe2mU9i57rsfGkoHO1Xrp5ga/skYD+HzfOAP1pXuL3VV1pvk5s//LVp&#10;abCBWRma3wn7IalhBeuhGX6aqh5n2VJcxWs95zn21W5/TzZtdaY7SL3aicciKHqTq00DZwLvBVvb&#10;fxrK9Oh1943MlmeG4U3kccna32+efp/WUUOWc7vfb66+Kt9+KBztD7Q52Vf0IUtMqaMdgcwcdfl2&#10;5sVjbXPL0ekXF5EXcalPVNk5tX+99dMeqeHTVPlI8WKqQPfqtHgIFj1VwFN/gyXiwyceqAswYIOe&#10;9O/bRM+mBtYnk3z+xSoWfbGK9euTOedJOO2H4xg5tKXATb1yeDOxkNRcP4XyWNUwRPoyri/WC6hw&#10;Os8Aj6Nq1wDqj/ER3bNK1RIMtwdQrnTSo3BxoqNtVbZEZ/3mJJdFxxM5+sNnm5ralmMv0RGJhcLR&#10;34Bekt4xv5DeFAxHpydikRkUjZyK0mK/tBgs04jDxaRF25S/gZ4LjCpwsQ4BbkT1ilA4epeidwvy&#10;qmVYpiqQntzDKS8+Xs92MCLrLI2sXA0llelKwVmn+OCnUGs0AHoNSj+nil/gxkLphMLtLao6UsjX&#10;aVp5o1ytfiEeiywNtbbPQRgF5PlWIIiptd76BOl4M5R8I07c1xuqma5Y7VcB9wsNDQF2GT+MSTuN&#10;YNyYQQwf3If6+kC6pyjVcOrsTPL50tWs+HotyaQRxLlB3yYGbZh6Cz2zf1fx+Huf88aMhXxLmlAF&#10;4ONJ1ZzaxSUd462U9nNB9sXujV7lp6Fw9MZSv+0mxnQQ2zlsni7CnfYa7fWXfqadj/Tbprk2QP4U&#10;D1eATADCDt3lzQL3h8LtO8Rjbctyji3ArRWErTQ7PQW4FOrW92wzEYt0hsLtEZD/INZhHQf7Qn/g&#10;dFROR1gQCkcfUNV/iKQbW35OHVI8T/VSOenPxKhVRINYE7TTkB0j172+ctFp3l5Ktm9+L/BCVfmR&#10;OJfVe+OxyEyTu+ncDAi4lPmZVPCcFs1FZoLZwMrXPCQUjvaOxyKr6lVS7fFUT5aQ6YHN3FA9tbAk&#10;w/3q3ak2pPxl/kUpOWvqUc/xh27NsQeNYcMNejqmlfJ9Q0MdQzbqXVBbVw0Rzpm3jHOn/MfSG+93&#10;X15XcyC7O7h0FLxestOJx9pmBVuj7YieZrN/IzA1GG4/MhFrK0qGOczz20yy2XpUOd+0mZNvKXBO&#10;S/CTgwb/bWJtw2Z178djkWSoNXo88Cap+Z/yK8ZRINFQOHpkUdNkODdUHPWUY9Pyp2eb8Vjbi8HW&#10;9rNAriuoOZsPAU5H5HRgfigcvVdV70CYYVN+uoTnfC7IrSFaWT3OfjswFI5uDGCdwqMM/mA8u2fV&#10;J51ZD3xF2Qy2trcA1yBystVItv91maqc48WmosMcH1IM/lEpOivI5znoTG0fAszOmWg090nemuHC&#10;3MvcLcVya6OtGni5+Rq75UCmnj+JoYP78G2BqjJ3/le89c4iXnlrAc+8/DHrOtdTjE++K7D28nmG&#10;cJkgxwF5rWhFDxPNnrzOmw5OR3SEQ4zTEyLylP2BuJy47hmKzoX3PsJsxDsiS4Ph6JHAC0CjQ3vv&#10;MJSzgatLEpTDS/aY23NBiRCRP6K6FpEbUOpLeB4ZBpyNyNkCb4Raozep6D2JWFtmMtMugKjZHeCz&#10;f7zDTNDRV7IfYsY9qlVniVz5CChh6NpOG2X5KhiO9hflRIVzgMEu9pMgxyc6Igu82BVkQN6sPtk6&#10;FxevtoJQFqWbTDaaVekPlhislK+zPl4hFBWDVbmyrVXHMz7zzncZP4xrLt6Lph716eG/1OSf1crn&#10;zv+KM379JB/P/8pSRorLe8Zr1cn9iEVIweq/3LRS82DlHpOIRRaGwtEpqplP5WQfy1WhcHRnr7Ew&#10;wXB0gKheoGqjAZIicr6jLcFRv4mi/ZT1JqpHn7hBXGyatZWjvUQs8nooHP056hz4rTAl2Nr+RqKj&#10;7VlPenLj7rIqwuLzlzbiVP2UaNPslbs5FG5PAH9FzSGOXPteOIwHoihTQuHoVcD1cePDuJWHUQB8&#10;949XGPfETGGx1eAnLyumy1Vnv2Br+0SXg+sFeiMyGNhKVSeIMQVBvatmQ2sk0dH2aBFCe7uWeZGV&#10;VEkMFgDC8vQ1b6NZRFqAZCCzv1ksy+x28KvnSkrYt6t5MRg5rC9/uGgyPRrrunQ6hXL5G/HPmDv/&#10;q0LZc0WqXEm18myU1XWcfmnEJi3z6nM4Vq8F5jscO0FVj/GqQVQvBiPoNF8Dd7oNN7jqF+9+sHBX&#10;/xdhx+orL+fRDX9G5PYsgdm8XuBuc/b7gkhfM35UFLmogM14rO1FEQkpcg5CpoehtMpwEKpTUY0H&#10;w643ax8htjTDK/eon06nC280vr3ElG9/vMALIrwAvGDD/6PwCKq3gp4N7AqWnk97m8tBDo/H2v5W&#10;lDbVTAyqnX3VTqoIqtrp5gc1G6HGRKMiqLkYNVaqBJlciuPiE0fEqEqrimPJr3d+dtsEmpvqSU3W&#10;aayufr7L9sPYeFDvovObz0srS13DMa6FzE28dO6SlqWazDs2HmtbIyIXuVxTU8y4KlcNoXD7Zoic&#10;5mBnDcabiY76xUW/aIm+cvO/i0+cucN5zD6XjnbisQiq/ARkRtpGfr03GKOR1VhIT96EzFbuQY8N&#10;t9OT5lqazZzyFlmT6IhcC7IpcDQiT4Ek3dJ15SKjUHkuFI62lautIE+NJTn6XMr2jxs3QpeK9E8Z&#10;XLLLdZGau06nKs8isn08Fnm4aJ1SoOxV+JwWy0XE3bfmh9TTH1WxVgdCpq6yrqMQF395rnurYhHL&#10;RIweef++Tew+Ybj1QvnW8I0H9ebhWw/nhl/vzfmn7cSpPxjHYa2jGTmsb3F+IINq434idfuzT6tg&#10;qncC0xx0jsCYq6iQgikYwfF5GlT1+ngsMt/taHXRr2U6rRL+d7EZcOOJjsgahCOB5S52dgedUsim&#10;dYgy147Y7O+Feyy3Rdm04/FYpDPR0XZfPBZpBTYBPQt4kfTbct71iPHUfmsw3G5tZPmiM5e760mf&#10;j4poSAXZd1Udpa493/6UpfLqT30DOFRE9krEjE9uFa9TV7mlpWhVTYKb0uNyba4Cu28RZt0OMu8W&#10;GuOjhbj5t/WYsrmXdLuYF5mPjQf2QqRwV+/6pDJ77pd8MPdLvvxqDcmk0rOpnqGD+7DZ8H4MNu0U&#10;wv2x97n1nulceuau7Lyd/SjHylXruPvhmRzaOpoBLm8ygjGh6e4ThmetSyaVKTe9yj8enZWX328b&#10;LyUOyBliDs3np2WeO8d04rEIwdb2c4GnHTRfEGyN/i3REVlod3ywtX0nVT3C/liWisgUt/QN9aXr&#10;d0Km2FfeZjHzTiVikfdD4egJqjzoUqedHQpHX4nHIvc5W5JsPfl1RfH5c61/KMlmIZiN72uBa4Ot&#10;0UGgBwlyMMreijZ5ryflxlA4OiMei7zqt0YAo7fEWYO/17NN8pC5RuzLzD1ivEjhSw0lyKuUmh8t&#10;UJZK57MEeRy4W0SmlT9Xmixz0ynIAKooBkuQDV3LgLAMSNZbD4HsgPfUH6l1hQuE9RVTyuaa2+6r&#10;Jl4E1ieNi95uTilVZfrMxdzxYIJXpi1g5aq12DcCoFdzA2NGDeCHB49h8sRNsuxY+b2PvcuCRSu5&#10;7YE4E7cfarvPQ098wA23vcm7s7/gmov3KnoerEAALvzpzsz68Aveftf9BQ/v5ad7uHlSU08oZc2P&#10;YnkssEkrXXgc7YjIswqPinKAjeYWhMuAn+Qea8xJw5U5j0SZPApXxGOR5eYxJepPoxifePC/XzbT&#10;Fl3zaOXxWOThUDj6e1XOSz28qIKVo0RD4fYZ8Vjb+/Z2rNdI9rFSpJ6sPDrpKd2mZ57oiCwB2oG/&#10;hFqjvYEDRIgAk/PymM/rVfXWYDi6baIS82ZpAf9UeB6sVNqOfoDn4rHIn31OlyL3N3jqHu5+vorj&#10;RjviReCCeCzS6VMeF4BzumpMglvRMl8MVxjmVAbMlyAWAAHj22OSbilDmpNaY67LbPDEU0bK4ClN&#10;Uo1cvPPPFq8kmVTzJGRqyI8+WcZZv3mGE375GE+99DFfr17naAeFr1et478zPuOs3zzNS29kRnpy&#10;A9NHDuvL4IG9OGDyKMd9nn5pLoIwc/YSx30KcRFo6d2joB+Mc2otG9XFc1BW13H6erFLy4OdeCyC&#10;GJ/Q6bSzI0pbMNw+JvdYhUMQdnXI4xzQm8vVr6X5xN3/ftqkpOcfFC4CeTZjOiPMrNNaQO4Phdvt&#10;J6MTsve34cXCyY44FNpKIt4RWZnoaLsrHovsA2wPPOGsLc2DwDEVESSF/FNZZJ63nTRUF1x8NQ3Y&#10;B9hHRPax8P0x6qB5tscKiEob8PdQOOqPSGWu2zkV2MKfhPyBmG/g2mkWYTnIUoB6o1vOcqRmGUGt&#10;6xz2c+R+odh0q4x/teIb7v/3exyx3xas60zy9szF3B97j47nP6JzvU2vZwGbqnDJNS9y7x8Ppn+/&#10;JnNdZsep50/KHGLTOFq0ZBVvzVyEogREim5YpfjnS1fz2vQFuJWhipQHn1HqMJUTnIaCvaYTj0Vm&#10;hcLRP6vqT202B0TlylA4un+qWz4YjjaiOsXJ1RU7kf8AACAASURBVCJyUbyIuYqc9QuUOU1D5W1m&#10;2bPadeSJWCQZCkd/oKpvCgxJ1XnpBpvBg4jcFApHT7AMhxi/mgmmyD1WStBjmFA7DdbLqWibfvB4&#10;LDItFI5+X9ETReUmRRuddIrKKZD+WoCvetz8k3OdVcAPSrrKs9FAfpnuNp6+Tmx9JUsTsYj9fHjw&#10;eLA1ejvoSyijbMuhcoSInIkxrFyeZmGhqi5F6e+Q1jgqek6981A42qiqQXEoA8CsREdbEnKfCnNR&#10;bU3xbyFEhEEbNvPbP73ChENuZ8Iht3Py+Y/z2H8+tG9cecTiL77m9F8/yYqv15J648/rcn/svXSP&#10;2i7jhxV9fGo45MY7prF23Xpf/PS/Ar9eqVb0MjEDsG22hYHJljVtwGgHU28o3Os5Xb9eCU/Zq0AL&#10;2/2D1KUhHossFORoIP06eO5zgqoep6qn2Smy279UQYWfVbq3Yo7HIslErO0viB5OusGTQeZ5XHcN&#10;haMtldRi658KP9QJ4nqOuuvbsHawlpR8ze46Ex2RxRjXxFrH/KpODYWjTp/j8gzzoWW6vU4AxoXC&#10;0cKfM+kCqDIWaHbsRxCmpWh6mobUIta/yV4nHvh3cRk0oBdtR2/D+aftxLk/3pFfnjKBi8+YyNW/&#10;2ouHbz2cp+48hn13G8matetZn1Tf0k28v4STznucTxetQFU9LStWruWeR94FEfr26cGpx47zfKx1&#10;+dt9CR7seL/bfe/LkroWMg8cpXOhUDqe7CRibUsUmeJkS+GiUDgaCLW2N4Jc4JLmuYnsz764pis+&#10;6U9xwZPv/bOZ2a8omwDxjsjLiJybsmWt0yz8mlC4fUKeHaf9tXg9kjoRjhpKz6OfPB5rexz4g4uv&#10;AqiO8V+DFvCPVNo/jumWN6WC/1zddGb85Ggn0RGZBlzkkt9GNaYzafFB83Mu57Qe1b2725/GomG3&#10;sifwXGr/gJgTC4qCmC1vg5PmpLZ54KljfVmw/FYNz+SxsSHA4eHR3P+nQ/j5SeM57pCt+dFhQU44&#10;PMRR+2/FPruOZOSwviSTRsMm2z+FeY/GOk45eizP3vUDTjt2nO0+H8xZyjFnPMzTL39snC/JNHhX&#10;re7ks8Ur6VxvBOGuTyq/vu5Fvlr+DYIRpD6wf3PWManlm7Xref71T2y3vf3u51zzl/+a59xbXoTq&#10;5TkIlMVd0jJKUBE2hesF5tnrZ5LCOEWOEHSY7T6qj4rI88XoV1f9JfnE1f+l2XQ4p+pLf9n1qN6b&#10;vk2mJl7N8EZU/hkKRwdk5dFh/5KRn27Gpg+Z9AsicpVoaqjURrPIsAqk6u6froKThiqCQNm+EpGr&#10;UX3Kxc5oVG/wQe0TLtcdwNHlp1EeQuEoAke66Ewq8kxqVb2aGzLIcEn9lSKpGtGNV9PVXwE0NzWw&#10;58QR7DZ+OLvuMIyW3o2Ac7dwZ2eSc6f8hxdTQeliqSBNLiJsF9yI0SP709hYR4/GOkYMaWGPHYfT&#10;t08PAI49aAw33/VW3rEAy1as4ezfPMM2Ww1i7JYDWbTka2Z+8AXzFxo9W31berDPrpvy/pylzJi1&#10;GAT23/N7fH/SZo66r/vrGzz6zIc8/49j87ZtPrIfgzZsZtEXX9vqseXWslFl3LxAfInBSr0Zap+W&#10;FJVOIhZZFQpHL1L0jlzN5s/PgFFqny/3T+KUoF+K1J+Cuvi/NJtib5O8c1lKjBGhcPQUVR2LsGWW&#10;/hQXRmAE+O5vvkWVv082StLjZLPcPPrJ47HI4mBrewIYa6dZVHo7HVsyN+ssR58b2yvpn3R6Lue9&#10;OmKw3HSKNzvmh9JPAH1b0fSDRZZN4Ueh1mhHvCNyV6maRXhDVRdgvDFod90dEgpHB8RjkSVudirK&#10;lQkKY3E474q+mIi1pV6rT9bbNrsltXOGZ+3nhf8PYqdxQ/m/8/ZIB5Z7wc13TefpVz529FOPxnr+&#10;cOGe7LHj8LxjAb5c/g1z5i3j5Tc/zTvWyhVl+ruLmP7uomwDYgTZ3/fvWem/+/ftyQU/2dlR88wP&#10;vuDuR95FVVm7bj2NDXVZ25t7NvCjw4JceetrtXKRA7W8m5+L7MgNz7gL4ecY337LxbGAfWFU/hKP&#10;RWYWm5ib/tIentzsOT+YlGrTjw6MeCyyPBiOHg76GjYf4DYl7KvoxcCluDQQS5PjflS5E776DuNz&#10;O2PtN6ovDy7Z6Yn7iZZqc9C3H/GOyIJga3sE+JfTPip6Uyjc/no81ja7pDRikc5guP0u4JcOuzSp&#10;6hkY11y3QEXPcbs8BbnD+ndAVLBbUOPlyKy/C/CKLFQH32jDXlx78WQ23KCn7bCZ0/LoM7Mt+SGP&#10;/+iwrZm004j0/p8vXc3Nd03nlAtiTPrB3Uw65i5OPvdx2u+Z7mqnGH70AVvSt08PW70AU295leR6&#10;pblnAw31dbb7hffYzOKjwulSzdy8FvBhnN6YSsE+Let159VmPBZJCnKug80mh/WrROTSYtMqrL8U&#10;X4m7/zNu8cFmlr6i827liVhkliCnZKVFdpkR5FehcHQ/YKXzPqXosbGTxf3Jo19cVAL2OgVElpdi&#10;swC3TcvmGqtU3h3OS4qLVzsV5+JSlsy/PdtMdLQ9LMjNLnlvUZW7jbjQEssScouoJJ00g/wiFI4O&#10;7g5/hsLR8aJylLM2lgH3WI81JiKzWdIVn8P279rS0ruRhgbjQ82fLlzBvY/N4q6HZ3LPI+/yyNOz&#10;ef3tz3hl2qfceMc0nn5pLimEthhksSN5fOWqdemn+Odem8ehpz7ATXe+xetvf8aXX62xnIP8Y0vl&#10;wdEDgezegxR//e3PmD7TGEacuN3QrIdB6/4D+/ekT+9G37V1C89+IgmUw9M9QDZpmaP1RduMxyLP&#10;KzzsNV+KXh2PRRb6rb8YOxmq7ppL8om9Tb87LuKxyL2g17voDwB3YH5Y2/5clIDUjIV+2qwkhMEu&#10;ZWZeZdJ0uRYqDpdrRMzt1QQHnWoTgFoYeg7CTGf/M17ht6VKjccicxAecrHfouh1vs2/5RHmN0lv&#10;cj/v/Dkei6yyHlef10VvveHk3Hysezrx/1V8MPdLrvvrG/zylAn87k+v8Pzrnzju26+liT133gQR&#10;+NXpE/nw4y+Z/fGXtvv+8/FZfLJgOctWfMM77y/pkld8165dn04nt5H10BMfoKr0aKzntB9ua7tP&#10;CoM2bGb5im88p+ul/HQHN6tkf4YyJOOj3LTMur/UdM5HdT81v9JuZ9/EYhG5suR0UjFYNvZLm7Mq&#10;Z561Cts04Vv8jYicq6rjESai2H0Voz9wgTUmzLqPWbqK02MOgdmkZS1IVRGDFQpHeyu6pZ1OFToF&#10;ZlVEQ7f6x4wBtC8PqQqlemKwnHSWYDMea1sVCrf/EOUVFTM8Ic///DIUjj4dj0VipenXy1AOUTEf&#10;qvLtH6XokxhfGugSfyr6W1JhGnb+VJaLyFW5x1qfEJ1hLTiFuJ8oJt0KcRFjOoPddhjONlsNYtGS&#10;Vbzy1gJX2cuWr2HpV2sQEfq19ODW//s+A/o32+7b2ZnkxTfmk3jv8y6bP2XRkq8dhzQ/nLeMhvoA&#10;U87bnc1HbuA6/DlyaF/vicq3hJeL1JXns/1ER2QWIpnZ2B3si8hl5idxSkNOqzOPlwOfbGYFE+fZ&#10;9LciisciaxGOFnD7HpT3oEw/UGQ1YUznEW2sjBj2w/y4uA2mxWNtqxy2lYFufqQvVE9/W3ocStQZ&#10;j7VNB853Na16W6g1OrhE+zOAvxTY7cZQOLpvKfaLRbA1+mPUMS7MhPw2Hovk1RGBvBtnqq/dwq2/&#10;BXkqlscPjuW3G/jokf257Q/78/w/fsifrtiXfXYdydSbX6WzM1lQ/wzz+3yqyoANerLvriP990+J&#10;/Itlq9PaUkjx2/6wH4+0H8E+u27quE+Kn3Hi9mw6vJ+3dKlmblwL+BGPIjimZbn5l2Rf0CtEZLlL&#10;Xt7HeKqriH5LfVykTWf/W1CEH5zPqWW/onU68USsbQHwA0SSqfqBTE1RgJekxzeboXB0d+BThK9C&#10;re1XBVujTX75JxSOBhTOcfHDI36llc3dfZ7tRz/TNbnglF+DG+Xa/3RL4JXSKSJ/FCTmaF9kkAq3&#10;hcLtpdq/QJCFLvobVflXKBw9qFI+DIajgVA4eroINxW43meIcK2dnRTJQm6HTimolg6FcnDeqTuy&#10;7dYbEQgI69cnmXrLa+n5psBd/9V/+S8LFq1I30TWJ9U3n5TLm3oYo0zWG1yK92xqYOjgPnnr7fhm&#10;w/tx/02HcsXZuzF84z7dnq9SeQ4C5fBU74p9WlqW/XisbQlmfINDXlIfX62IfrHZvxC3mV4gj1fI&#10;pq+Ix9qeRfWiggnn8JKiXHLfkszlHjNqDN/xd2Aw0KQiZ4vwQqg1OqrQsR51nglMSK/I1plUTX8m&#10;x2cU8E+lUaiXt4pmcgcq4h9z+peTgMUu9vdVOLtE+0tM+27nugl4MBhuvzTocw9tsDXajOqtwA1A&#10;wEXDGuD4nHo3DTMGS7CtCnJWFxvjUjas6XcD/3TRClavWccr0xYQvXcGM95b7DmDH8//igPb7ie4&#10;xUCam+qNb/Z104UnIowbM4jJEzdh3FaDCG0x0Dct9XXCwXuPYv89v8d9/57FTXe+lQnO/5bAbDf6&#10;9Dq5OPrWp3SuBw5U1V1z1t8jIg+Va1981u9mz7Apvto0+3cqEn8jyO8V3RnlIPBWB5aiJ5U/Z/ve&#10;bCpciuqwHDvjgbdC4egFwJ8sN4Zi4q4CwHGqelXOgK2VP5DoaJvr1WZxXIwYLPt0UzfAysVgiXOc&#10;JdiW6e6PwbLRCeXpjMciC0Ph9pNQHnNpA0wJhaPPx2OR10uwHwuFoxejeoXLtRYALgE9JBSOngM8&#10;Eze+XFFSvoLh9oAgR6nqVGCEW/yoiVPjHW0znGwGUg9EmcXSS5H6NWtW8cotx5fLu3O5/PqXmXjE&#10;nfzi8qeIz1qc5aOUn9z4unVJpiUW8tIbn9LZqQX3rxTfadsh3PaH/Tnx8BDbbDWIurpA5nxZhsnK&#10;4Q31AX5w4BgeaT+CHxw4hrq6gCdt1cL9gvFlBPu0/JjrOR6LrAH2EpEjQc4XkfNF5PsgPyx2UlE7&#10;aAX0u/m/RJWONiv5CBPviCRRThCROYA5nGpsc+Il9WCpu00vVoOt7WPF6GGys9Osqteh+nYoHD0m&#10;GG73/PQfbG0frMaT/W1iBiHn2Ye1InKRixlf4Owff6/pXCjiet6r8VuEdjr9eB/V/FzS9S7XQj2q&#10;d4dao/1KTOJ3QLuHa20s6JMorwRb208Mtbb3LyaRYGv74GBr+5ko74DeLcZkwgWucbk00dF2u5vd&#10;epUCxVEgu0vWnaf6w4zTp2VyAVHTZtfz9ckkgtCruZHO9Um+WbseLK+2Dt+4BQE++WyFmwd9Q319&#10;gOMP2ZqdtxvKF1+u5uGnP+DlaZ8WPO7VtxZw/NmPcuaJ45mwzcbp9W7Df6Xyvn16cOHPduagfUZx&#10;xQ0v8+7sL4rIYTfBOKW2w+VFQ5yvJnNL2emYvQ4P2GwqPw+V0F/4flekTZdKK3Mukxa7vvFER9vy&#10;ULj9cOAVPAS3W3zmOS3jJl3IsrtNEfkJaL3tkRlxY0DvRlkQCkfvAp5EmYGwONULEAq316OMUJHx&#10;AgeDHqZKk2sjT+TSeCzyvtf8lsidoemh+IqUgYLFWWTHYDi6HIzzX4kBFuCJeCyytLBm65HZMN/H&#10;KdsnInK+opPEabJZYTNFbwyFo8dbepc82Te/rPATRQMCJ9vaz0pLJ6BMQOgMhdvfUOR14F2B+Rjz&#10;VCUx3sTupzBCYGtFJwiMA+NTYd4gvwN+Y/7hqL/ecpskf3BZi+aZp0p//jVYd3ChdbeRtB29DVts&#10;1h9V+HDeMt6dvYR1nUlCWwxk85EbsGr1OvY67h98vXotlUKPxjq+P2kz2o7ehhFDWoxeBhG+P2kz&#10;fnxhjNff/sz1eEWZMetz2v7fvznvxzty3KFbG+tNO5XgwdED+fu1B/L3h97hxjumsfob2yHq6oCP&#10;D7xquQbstlY7JOt6rsEO8VjbjGBr+09A/gqYD12pR9scXuopl/Q/pdo8F2QUons72snwIRizZ//S&#10;LL+doXB0pRk+0oIQyNTz4p5f5GHg9yXl2TPU3T9dAhc/oCcKcqKhNFMf+MvZGXjdq1RbnT71tMVj&#10;kTXBcPQHwJuINjmkdayKPgm49vg42O8MhaOnAPNBL/FQngGpB3YC3amQP82DvNgE6AQ9C2N4vaD2&#10;+oyPU0NY5SBzdPFNs3xu/aWL+VH7b8GvTp+YyZnAqE36MWqT7J7O5p4NbDtmUOZbgz6hX98e7DB2&#10;Y3abMJzJO4+gT6/sbx4aDRnYfcJwXp/u3sCyouOFj/jhIWPSf7u9JVgurwsIPzosyB47juCCK5/j&#10;nfesn5CqIhgFz5cYLEEcb4BaQrxR18NNP1CKfrd6vBI2Kxl/k4rHErkd2AWlzYPM4vW4dRCRVY6c&#10;4ldWBsPR/VGuAX7qpjEPajzhF9Jhg2cRrEPVFfJ/gS4+Keyfcrj5jUXn9LsCXvPovRyVxROxyMxQ&#10;OHoOyo2O6ancEAxHX03EIrOKtW+WqUuD4eibKFEg62PrXYT5CD9MdLQ9n7PeUX8gFb1gG4+SNVzg&#10;hfsLayOrq/ku23v/CPzozYoa7s1DICCMGb0hxx4yht/9cg8e+vNhPHv3sfzhwj05eO9R6caVFXM+&#10;WcY/Hp3FXf8q7nNz399js7K0loJNhrbwtyv3Y4dtSpoW5dsFt4Dub0EPlrt+f+2VDEeb6diYiry2&#10;beVmhX8GwrTMU276nzSXzDHe7Wu+nTzuwU4iFukUkTMQDkVYWNBmWVzvFJHvmzNZV9j/1p4FGz2Z&#10;IcIKaZAK+dA7V9W1HjU72jFfE/DTPzcDD7vo7y3K3aHW9qYCdhx5IhZ5GGFrhDu70OdJ4GZEQ/FY&#10;5MViNKdjsMx+EZtGFt0GNf9xmrG3knzk8L658/QYu9gMh43etH9Jfurdq5Ejv78FRx+4FUMG9Xa0&#10;b+VfLf+Gp1+eyx9vn8aSL1cbT1MucTNW7LL9UI45cKuKDQsCPPafD7nnkZkM37iFQ/cdzfixgxER&#10;ejTWc8LhIf47Y2Hxjuoa+BKfoeISup1pF/geF+Ib91aWvNv0WDZ9s9mFbdh4LLI22Bo9HHgToX9a&#10;gFgqlFIqBoH053JsbBbzsoHZEHw41Bp9FvQCRE4HmvN0ls4XI3IOyF1mWqnzVWG4aatsyhnzvvmw&#10;aO75BRG3suT92vQEM17qFIXxAkMc9I9TZCpwVhnpLAFOCLZGb0C4Ati3Qn5OYryZfWmioy1BCWU7&#10;HYMlef+SxQsPTdofVw43GpGWLV3E6+qEYRtl5oKywi64e5stB+E1vmvwwF4ERw9ktx2Gse9um9Kr&#10;ucHV/pdfreHBJ97nkwXLee+jpbw7+wvWr1dH+058y+/15/cX7EkgkK/fL74+meS3f3yZlavW8fa7&#10;n/PoMx+yxWb9+cFBY9hx3Mb8d8ZnRWnuKp6DQDlczMrMNi0p336leaqx7OKrIm1mKojK20yvLsFm&#10;aTzREZkXbI3+EHgEqPcrj+7lVvP2L8TjHZHlwAWhcPtVIKcBETDflCrt2lkC3CAi11u+HNA1ZVVz&#10;o2dytOU/yPjKU/E7VVJ3lV6WsnuCffFPPBZZEmqNnoTwmBhxUDbpcmawNfpkoiPyeDlpJToibwDf&#10;D4WjQeBU4ChggA++XQB6j4jcEo9FZpeiLcXzvkVovXxTPL1OPfD/AQwb3EJDQ8Dz67ZDB/cmOHoA&#10;8fc+t/UfwIghLUz9f5PYevPsoeO1a9czc/YStho1gMaG7Abye3OWcvqlT7J4yddlxZVtGxzMdZfs&#10;Re/mhsq+QqyQVDVf9Tc0zPrwC359zQvdEkfnlZvXlz+xUSIfAi9b+y4y15AkfUunQhCR+TjoB1ZR&#10;tH5ZALycY8fKO0uw+bGTTYyhky71caIjEguF2/cCOUPRIdZAWpA1JeiZr+jLLsG5JecxHmtbDFwe&#10;Ckd/A+wE7G+8ASbjUG1WSMeJ53FkLvC8wr8EfTwea+ueCe+EZaou/hFZTkXLgKwCXq5cALsn7jWP&#10;MxRda2+HhEcbRSHeEXkiFG7fQ+FngozA0ihNaxCJhMLRp8xpZ8pLLxaZAfwsFG4/C5iosI8gOwFj&#10;FR3gWJ7NykNhoSDTUX1JRZ4SeCMea/PlrSwJtrar481HzN5FHCvH/Aou10YZvCsgkj9p4fcnbcbU&#10;8ycVNTQ2feYiTvzlYySTapuXS3++K4eHR2cd++J/5/OH9teZM28ZvZob2WPCcPbceQQbbtCTd2d/&#10;wZ/ufIuvV60t2Yc9m+o59dhtOeGwIPX1Ac95KYf/4dbXuO3+hGNDnSrkwPB4R5u/bynU0F3o/mHW&#10;byEPhaP1qgxDGCHGB6ybVOkUWKmwGNE5iVjb8lLt13iNdzUPhaMo9BNlCMIAVZqBRhHWqrISdAnC&#10;fLNcV0RDvXWC0BSsb7qmnvCztnchr9TdddvgRpz34x3ZdHhfZn34Bc+99gmvz/iMzs4kPzw4M41B&#10;WkYBvs1Wg5g8cSRPvTTXNi9vzPiMzUb044ulq3hn9hc88/LHzJ3/lbGPCKtWr+Pfz83h38/NseYe&#10;2/PjgU/eeQTnn7ojG1tiu7zmpRy+766bcvsD76T1iMAR39+Cb9au5+U3P2XJl6u7rSw5ljGjKZjd&#10;fVhDDd8hmPFT84C5FL551FBD1cOcRmEpxvxX0A3l2X4iOrs7kceugG8D9t19JFPO24OG+joAtgsO&#10;Zrtg+W+4TZ64CU+9NNd22+PPzuHxZ+fYbvMTffv04NIzd2GvXTbxHPxeLD5ZsJzLrn+Jzxav5Mj9&#10;tuTEI0LpbVt+b0Pq6wN0dho9z0M26s2FP92ZuroA9z0+i8tveLkimmqoIQcVib+p8Rqv8Rr3yvNi&#10;sKzIG65TD7wS8JKuR77J0L785pzd040rP4fJRgzp062fSejft4nbrjqAkcP65vUu+ZXHhZ9/zQm/&#10;fIzPl64C4Ibb3uSYA7dKf0C6oSHAsI1685HZOzf/sxUcc+bDbB/ciI7nP6qqz0ikYGavqmOjaqih&#10;hhpq+HahPhPlW7ih5TUGy0/4Fc8VEGGjAb24+IyJ9Gisq8gwWWNDnXm3rkQotjsXhF+ftRubDG3J&#10;mozU7zxOuelVPv9ydfqkr+1MsvDzr9lkaEt6ny0225CPPl2e1jZrzhfMmvNFRnINNdRQQw01/I8j&#10;86mcdEtJLPdvc8ZagXS0O+LIJc0BFUvIfqncsC+WtIrlI4f1JXL0NkzeaQR9ejdWbNgMYM03nUb2&#10;lXS3SFfxn580nj13GuF/piyYO/8rnnttXl4eV61el+XXieOH0vHCR1n7pN4sxHypoJp4LQbrfxJV&#10;E2xb4zVe499NXp9uEWXNB2Uhqc2WrgfnOTlyGy9+hCGXbmPvXTfl/87fw+hZsmB9UqkL5GotH19+&#10;Zb5x2oVzd40c3o9z2nZgjx0r27gCuOvhmZlJtC0aGnKml2jdbVOu/csbGX9AVgOs2ngN/5OomjiM&#10;Gq/xGv9u8npNd11lhppSN1ERRVM9WF6Gq8Riy5eZVD2m68DPOGE7Guqz57N6b85S/v3cHH5x0nj8&#10;hjGzenmavQwFbjK0hckTN2H3CcPZdsxG5nQalY1tmpZYxH2PzyK3vPRoqGfo4OzYs55N9ZxxwvZc&#10;dn3qqwKp/S3nuIq4uaYWg1VDDTXUUINvyPRgWW/oth1JHnpWfOh1yu8FK91GU4/6vJ6Kex+bxfqk&#10;98/LFINly7/xrK0UHho9kLMiOzA+NLgk/V+t+IZePRvSc2J5xZuJhZzx6ydZtz6Zp22f3UbS3NSQ&#10;d8xhraPpeP4jXp2+IC8f1cfTCJBpaNX4t49bUTXDBDVe4zX+3eQBUaPjSSD9hfDUOhDLNvO3EPdz&#10;MRRk7BfJ6+oyvVeqyppvOul4/iPWfNOZtT7F53+2gkuvfZH7Y+857uPGx4cGU18n3n1VBD/mgK24&#10;/aoD2GHsxun0vGr7evU6zp/6LHv+4G4+X7rK87Gqyn2Pz+KUC2KsXLUuT9sGLT0440fb2x4bCAhX&#10;nL0rfXs3+l8ufF5MBCy/Nf7t5DXUUEMNVYNA+o5Jzq/dOty5Zlo5/iyQdQcsltfXSWaiThEeeXo2&#10;K75ey9Jlq7PWp/jipat44fVPuOy6lzj8Jw9mTQRqt38u33brjbjh1/uwYf9mix4PPX8uvLEhwJkn&#10;bM+FP9053fPkVU+KT/nTK7z43/lcd8lebDyot6djVeG6v77B5Te8nJ7Tyqqtd+9GbrqilSEb9Xa0&#10;M3hgby762c7+lolKLJUdXa2hhhpqqOE7CAm2tud/nD039Mf6y7eDD+jXk47bj04HuK9es45DfvwA&#10;Cz5fyaD+zTx15zG2w2wrv17L7//8Gg898QEbbtCT2/+wP8OHtOTtBzjOF7V8xTfc9Pe3uOeRd+lc&#10;n/SkublnAwP7N9OruYE+vRrZoKWJUZtuwKH7bs6gDXuVNX/V9X97g0P2Hc2IIS2e9l+5ai2XXP0i&#10;T770ka3mPr16cMtvWgltOdCThvOnPsvjz37Y7WXCiQsMj8dqn8qpoYYaaqjBP0goHM1/frdrYHUX&#10;Srhp9u7VwLWX7M0OYzOzs19+/UvcH3s/vc99Nx3C5iM3cEz2zofe4co/v86oTTbgrusOpEdjneO+&#10;Tpg5+wt+9Yfn+XDeMsd9ejbVc+4pEzh4382pr+v+kY43E4u45OoXmL9whe32nj3queV3rWyz1SDP&#10;NpevXMsRP32QRZ+vqppGVTbXVAMrQHXEEtV4adyKqonDqPEar/HvJq/baNTBvyYXqaETMr/F3rt8&#10;gxTPr7tkb3bebmh6uOq/Mz5j6s2vZe3TUB9g1x2Gp/fJXbbZahB1dULs+Y+oqxMmbDPEcV+nZdCG&#10;zRyy7+YsW76GmR98keerUSP6cfNvW9l1h+HUBQJF2/d7efCJDzjnt8+wbMU3jud06v+bxC7bDyvK&#10;blOPejYfuQGP/efDjE1ruepmDlyzePbDwKNJigAAIABJREFUKy2lSWr8W8mtKKHmqPEar/Ea948b&#10;n8oRCs8UkE098bKRSj8l2wPv06uRnbcbmjVtwMtvfko6n+b+9/37PY47ZGuGbNTbMfm2Y7bh5Wmf&#10;cudD73DSEaH052CKQY/GOn51+kQm77wJf394Jh98tJTezY3su/umnHREKG9WeYD5C1dwy13TWbV6&#10;HVddNLnoNEvFK9M+Zf16o0PA7pzuPmE4e++ySUlTQuy07RCOOWAr7np4pqP97uJmQytJDTXUUEMN&#10;NfiEerFZmTdCKHiZyB1rG8ZTo81jw64Y9OnVIytOHCBy1FhembaAdz9ckl73zdpO/t/vn6P9/8J5&#10;E5Fas3DuKRM49heP8N8ZC9lth2GliQImbj+UidsPdd1n1ZpObrlrOn//1zusXbue03+0XcnplYJL&#10;ztyFTxeuIP7e57an44TDQ84He8AvTh7PS29+yscLvip/kn8feQ011FBDDTX4DXO8UCw/dk0usnYr&#10;yM3GVtm8BKxdt96QYRmi6tO7B7f8rpWtRg3I2vftdxfx88uf5mvzUy92y9ajB3L8oVvz8adfVXR4&#10;LvH+Eg499QH+9s8ZdHYmiRw1llOOGed7OgAPPzWb489+lNMvfZJ/PDqLRUuMDzf36dXIfnt+zywG&#10;5jEmHzywd3r+rVKXnk0NXH7WrgREjFZ7qiXc3dxoaAXIjJ/XeI3XeI3XeI2XxW2D3O1i3LsrDrkU&#10;dNx2FBsP6p33RtuKr9fys0ue5O13F2ftP2JIC5f+fJesCTxzj/161Tp692osQ5UzVq1ex34n/5Ol&#10;y9aw0YBeXHbWrkzczr23qxS8/9FSrrr1dV55y5j80+rnkcP60q+lB2+/u5ik5p+Lnx6/Lacdu60v&#10;On73p1e455F38zR0XxnT4fFY2wJqqKGGGmqowSfU58bTiHVwKE29j+tlrInlr3J48XgjvpADJn8P&#10;ICteqE+vRv78uzD/b+qzPPPKx+n1H3/6FZHz/82EbTbm6AO2ZI8JI2hoyP7ETq/mhop9jub9j5ay&#10;dNkaDtlnc8798Y707uVPWp3rkyz76hsWLvmaOx5I8MQLH7E+aXe+hI8+WWa7HpQhg/vwo0ODvuX/&#10;jBO254kXPmLpl2vSaYkl3S7nRkvLlxisULh9MIj9vB7e0Qm6Elgaj7V1+qGrEHzS7RG6IB5rW+m0&#10;NRRuHwJiExypy+OxtoWVVBYKRwcA/W02rYnHIvMqmXaxCLW290PE6XXe2fFYpBZXWEMN3Yh6MG4y&#10;imZGCNWp/6jwGKGY/6of3Az+UsQY1fHARWCToc73iaYedVxz8V7ceMc02v/xNppM55zXpy/gtemf&#10;0ad3A5N2HMExB25FaIuBjrb8wjZbDeKpO45m4IbNWesXLFqJBISNB/Yqye6hpz7IvE+Xm+fWeo7M&#10;njkPvK4+wJRz96BnU/EB/k7o3dzAaT/clt/98ZUsPd3JfYPKVcCxVp+XwZPB1vb5giQUfU1EngFe&#10;jccivje6VLkU9DQfNBfmIocDDziLkWuAo3KPBfkLEPEz3zb4qapelteTrTwP7FHhtIuCwjUCJ0J+&#10;j7uI7AE8343yaqjhO49A6gne9WaTanmJF57uESifm4lngtbdeZ/ejUw5bw/GbjnINRYoEBDOOGF7&#10;brx8XwZs2JxnZ+XX63j06Q85//+etY1hqgQfNKBX1vo7HnyH/SP3ccDJ9/Ha9M9KsrnHjsPT69I5&#10;LIYLnHXyDmy79UZl5zF3Oax1NBsNzG5QdjP8Gnf3W9MIYD9BLlPVF1A+DbVGrwmFo6N81BzA7fqv&#10;HIryoWT2czu2XF6q5i7lwdZof+AoR5XKqdWgs8Zr/LvM6zMNmvQ/lgZHhtut6wruodOMQJ1w9P5b&#10;cuqx4+jfryd2eG/OUp5//RPGbjmQHccNAWDX8cN48ObDuP5vb3B/7H2SScsQmGA7uWjJjZUi+OyP&#10;v+Tq9v+S1CRJhN/f8ir3/elQy7kQVq1ex4NPvM+0xCLWdSZp6d3IBn2bEGDZim+YM28ZifeWmH5S&#10;i1O984P32ZzjD93al3zlorGhjmMPGsM1f/lvZn/L9q7kOQiUxw3fVVDzIOAXoGcGW9vvArko0RGx&#10;zkJfon7NvgYrp9+DHgcfZoaoveSrRDgMg3dL+9MFoseiOD+hCIcFW9t/nuhoW+K4Tw011FBR2MRg&#10;WaKqJDP1QgVnVigLdXUBrrxgEnvvMhLAMU7o55c/xacLVxAICE/cfjSDzOG4lt6N/Or0iRx/aJB7&#10;H5vFc6/N49OFK+ndq4FfnLxDxeKu3PDym5+yPpkKn1A+mPslT7z4Ea27bcrSZWt45JnZ3HZ/giVL&#10;VxVhtdBsUNl8l+2HcsmZE421FfLBwftszh9vn8badest5Ue7nJs3T3/iVQRzyLri+gPAcaCHhcLR&#10;i1Cuj3eUHnMjIuZ57gKfGy05Z60OPjTbOMXkMVk8N1JTzXxBLKf8l2DTXx4KR1HVU1ParDotvElE&#10;jgOurQbNNV7j30VeT04vg1pIKr5dUxsK8UqgwGtgR+2/ZbpxlblJZPOkKkuXrQYxPmK85pvOvH1G&#10;DuvLuT+ewLk/nsDadUnq64yhRDubTm8a+sX33HkEL0/71Jgg1czuhb9/nt/f8hpffLmaZGoeC8m5&#10;9fjEt9t6I67+1WQa6ut8yZf11+rHDfo2sfN2Q3nu9U+KbP75y8XH0qsqWb0dFstrUVYiiqRiHJ15&#10;PUhvtfTIOOkHmhWuQdgrFI4eH49FnL/L5Ko704OZk1Yn6CqxlBMfuGsMmZMPu+Rhx/J0adRv1p7d&#10;6oCqTkAkmNJm1ZnDTw2Fo9fXgt1rqKF7YDvRKJDfJV7CWEtX4JgDtkpzawVs5QERTjlmHI//50P2&#10;2W0kI8yPNzvt39gQsF2f4k7H+cWHDe7DTVfsy7TEIq79y395e9bndK5PsmTpagAqOQC13dYbcePl&#10;+9Czqd7X/Dpt33PnETz/+idUAVInvazvT7nci++Ld0SO92In1BpF0XoRGQaMU9hT4BDAbabbA4Dn&#10;QuHoPvFYJDUs5Fm/y3BuLB5rO9CrnSI4Tvs4SjE2BArYxGa9dy5kGrpGorl2/fZDCWVMTs3XZsu3&#10;VNgVeLG7Ndd4jX8XufdXw7x0gnQxBvbvyabD+7rG+gAkk8oh+27OKcds00XK/MH2ocHcdvUB/POx&#10;WVz3tzdZ+fXaiqa3y/ZDufpXk+nZ1FDRdKzYPji48E5dixJjmAzu1OFhaVQWtBPviIDRyzPXXB4K&#10;hdvPAjlAlUtFGOegfSzwZDDcvkci1ra8GP3Wnscc4Z40+8mdtHjw4f88QuFoP2yC2xW9T5CDgOzJ&#10;+oyhxBdz96+hhhoqj4CqEW9gt2D9Gw+8EotLupuN6Jc1HJVCLn/k6dkcGLmPL5atdtzHK0/7poJ8&#10;2jsLmXrzq/z57ul8800nRx+wFbG/HcklZ+7C5J1H0NSjznc/H7zP5lz/673p2dRQsXzZ+XX4xn1o&#10;NOcc667FRNKPRSz5ti6paRdKXeKxts54LPKQiO6gyjmqutYhP2NF5e/BcLSo9ASx942Up7s0H9pr&#10;scRgeVkokTvWOWXY9I8rx6lqc742+SfKizaaDwsZbxx2n+Yar/HvKHfvwTJDfKo1yH3DDXp6ahw9&#10;+eJcvl69jv+88jGHh7couH9XcVV4M7GQTxeuYMmXq5n/2XKmvbOIjz75Kr3PUy/O5YpzdmP0pv05&#10;PDyaw8Oj+WrFN5x6UQczPyj/BaG6ugBnnrg9Jx0R6oL85q8LBIQB/Zv5dOGKsvNSDVBR2wtBfbo6&#10;zIlHrw6Fo6+q6iPYTIqp6H7AL4Crvdp10mc9Z10FRy3eDvdr+LKS9kviQSO4/RQbTWtFeELRASiT&#10;c7Y1qeiPyAS7V8XQSY3X+HeB1yNGTE+qUrNycwWp5pO3INYUKz/cOu/9oRze1FhfcHgQYPWaThD4&#10;230J9t9zVFmTZqr6F8z+xAsfce7//cc+ITNb7875gqNO/xfbhwYT3HwAvXs1kkwqc+YtK3totl+f&#10;Jqactwe7jh/ma77suBs27NfEgkX/n73zjo+qSvv490wmPUAIvUNAmhmaNBHpmrGuomJba4LYu+9a&#10;11XXdV377rrurhld67r2RcSJIiKKAquAJHSkBAgQWghppMx5/7hT7szcOyVzZybI/PgM+c2de57n&#10;Oee2c8/znOdUa56DseDOR7dhriYhNHQ5+5NG6SixFyy1WIvyQXwlkVleugABj+flF31YWlxYFqLV&#10;uFa/9rsHxNoNp3dPMrgNg+kHpbOn0R5xgYCxUjBMw7b5JfaCyjyr7X0h5HMSUnz2mZ1ntT1fao92&#10;jtYEEkhADZPrQhSqbpJQffP8BTw37wBcXS4yLpxdLOXjz33dPHp8xNDOCKCsvIon/740YjdXS8pp&#10;8WSzyd3SAqHLpYQfVu/mXx+U8tfXV/C3N1dwtKE5pLJ6fGj/jvz7z+dyykk9DK9XuLx9u3T3maM+&#10;32LFjYSzj6Khy3iU2AtXSClna9dLpAl4PFRZnuvLW048wisNasOWxYFJ7XBxEYlMo7iUc7RtE68C&#10;plJlcsM8jX0GI+XEuNuf4Al+nHGTlMqbofLAU36R0tuN5fmIELjyzmQsx337nzy2F507ZCIl1NZ5&#10;ZnsHck9dOTOPnt3aIiV8WLyR1z8sjcjlZRQmj+vNGZNzQV3PKH9AyaL++rNn0aOLxnJvUUKgds1p&#10;l+Y8B502xpg73w8chnyE0NQVrVgmIXgXxIeadYRL8pSM7yHZrdk+RMfu1tSG3rpV5wVq/XFoB9XH&#10;km9rKxGzNGzbA8xX7WvTst858zBu9ic+ic/x+FF6XML3DVHdmfBkeBaC0LjzqRU5d34EJCcJfn/X&#10;qfzlkdP4++P5CODg4bqQlmpp1yaVv/xuBsnOpBTPFP2PV95b7a5hJEu+RPIxm0388TeTuXv2WJKS&#10;hNfbcjR4eloSj915Kg/fdgqpTvdqa/jkZKe5DRUqo2PGle8mPG8gLedSaupydiojl+/DS+yFgLxP&#10;IJs09JqQ8qaQZDo7vX7t4+kMG2ZzUC6JaRv6cKdiUHNVrrTYtYMXl5cJ4czc7m3b66o8VyYQnwM7&#10;NYbhZlqsRR3jZ3+CJ/jxxz35b1w9GtwuBhUPDb5Oxsi5gtSUJJ57aAbnTB8AKHmiEILdFTUh25bb&#10;K5vc3tnKFyl54dUfufnhL9hSVhnW6JTaLWnEB+CK80/k0TsmRqdX5eS9urfhjWfP5twZA6JSj0g+&#10;Lhehpm8mFtwbpoi4+3ry1qU6pyOTr8FL7IWbQXyso/cyi9VmDi5HaLePUh/DbQ7I1eevyp4w29BY&#10;hBBLGC1YrDYTuHJf+UBiU391drZe19gzDSmujIJ5CSSQgA58bkjCh6m/B+fSp4wRPD09mRcfPZ3J&#10;43q5R5OSzSbMZhPlFdUcPdrkFUitx+vqm9i5+4iX7G/+t5OZN3zEdffb+WTBZmpqG4PKidYozuD+&#10;HaLQegqmjO/Nv/98LoNyO8R9tEp3BCtqtQ+/hxUJPMHQ3rqiHSQtka9q6UXQESknBC+vUZbouMaD&#10;2iJ12lDE3pbWACkZi2CYxk/flhQXbPbbKsSrOqJmW/JtOj8lkEACRsOseeMXoPmcCAFG3gLNJhPP&#10;PDCNscO7eW0XQmBOEtQ1NbN+y0GGD+kcVNb7n22gpr7Rb7t0wNJV5SxdVU5aiplTx/TkknOGMGZY&#10;N6+OVbSxcs1e5SEswN2KEfK0lCRuvXo0l583FFMU61JVfZTlP+1m1doKNm87xKGqepqbHaQkJ9Gh&#10;fTp5Aztx+qR+9OvZTrN8h+x0dwfE2zkdG+5sGQcGQasuTiWG6fCFQCyUyGogy7eOQojTgEVBBIBP&#10;N9ATghU9u/Vs0WxDxZhwbHG0lKtbwuce2WKZLeZCzvY+Lu4z16a1f6m9YHOetWgRMMXH/sECMRFY&#10;HLe6JHiCH0fcrOsC9NmsCovQ52ovgwGDC9ddNsJrlpv7ZwEZ6cnUH21m+U/lDBvcSbsOTuw/WMc/&#10;/r3Kz/Xoi6NHm1mwZDsLlmznrKn9eeT2iSQnR8/r4Nbb0MybH69x2hdSSwflE0b14L4bx2suC2QU&#10;vl9Rzttz1/Ldil00NbnOK397vl62g5feWsmNvx6pmU2/Q/s0hHOUx3WMYslVj3ETngukRVw4LwI/&#10;XVK0WGYovKS4oN5itS2VyBkadRyLB5pyhJTO61erfQKXNZrrHi8ZkhzXBRsB9z4zfFrBAPmhc4vV&#10;1lZKeYnrZU9lTxVCvq9bVgqbEEzxvRoBV2b3mNif4Al+PPPQew8hdIyMHCPJ7Z1N4cXDdd1KQ5wu&#10;tU++/JnmZqm7n8MhefDZxRypVi0zE0JdPv3qZx567htlcxTdY41NDu59chHbd1WFbhzKQtRtMlNI&#10;Tk7y2m5OMnHv9eN56fen06dHu6jYvGbTfq6+Zz7XP1jM4uU7VJ0rfZubHZK/vr6CRUvL/OR1aJ8e&#10;Vt2N54DnwjBFxPXeMDxfI5MfkMsVOnXMC1pWCH+bPYiizZpcw4aQ2/CXhstAZGhsf7fEXlgdoNyH&#10;QJXfVsGFeUpm9wQSSCDKCDnjZmwjWeCyc4eSbNa/X860DmLJj7vYtvMws++3M6R/B34s3UOy2cTj&#10;d0+iT492OKTkiZeW8v2K8hbZ8NmiLZx/+kDGj+ze0moExXufrmfh92V+27Mykjl1TC+GDOhAstlE&#10;6ab9fP7NVhobHZxk6cpfHzmNzPRkmpodbN1xmI1bD3Kwsp6xw7sxKDc698/6o0288K8f+Pd/1+EI&#10;c0TMdZ48/+oPTB7XG5PJc+a0b5eGyaR0hn33jwU30q/tGjHw1RWLUCYp2aT2BKto1zyrLaPUXlAb&#10;oCxaZSWk5eUX9Y7ELiFERYm9oD7U/V22RNiGppZyr3bwvsG1WGZLuEVZ7mi2lj0SbIHKliojmu8I&#10;wXU+ZVOAK1Eyu8esLgme4McjNwd0Hbk8VnGAepadFmac0ofhQzqzau1efli9mx9W73b/dtltn3Da&#10;xL5s23WYFaV7veR065zF+fkDaZuVwqath/hs0RZqNWKzXHj30/WMG9FN9/dIkeMcvZFSGYXr06Mt&#10;l507lF+dfgLpqd7938JZw7jldwuoqW0gI82MlJIkk2BAn2wG9Ml27xcNd+D2XVXc9fhCNm49GJGc&#10;LWWV/Fi6h9EWzyLPJiHo2D6dvftDnxVqJISBcUZKR0Cr/cOOH2oJyvWOvRCiI8rC0brQKTsD2BqJ&#10;UVLKi4D3Q91fiLi2YaDrJ+q6vSHHSqmxsLdgrUAsD8Eem5TyOo3tsy1W2/Oq9A4JJJBAFGAG/5h2&#10;Xx5OZFAo8kLhr75XwhlTcmmblapr/FUX5LFq7V6/7VXVR/nAvsFve0pyEm88ezZdOma6t506the3&#10;P7pAV8fXy8qoOFDrVcZIWCf1IysjmcNHjjKgT3sG5eboBtf379Oef/whn0tvncuByjo6tlc8B6vW&#10;7mXDloOkJCdx8qjudO2kJBB1OCQ1dY20yUyJyMavl5Vx31Nfe7tZw4Dv+bNsVTljhnl3Wrt3yWLv&#10;/hoDos/C53hieyBCv7sSN6RxXQh3Dqdo+v6r0Ksjsm3Ask6jo9HOToRcdynj2oagURefekRLr8+5&#10;xBzte6+wlXiWvdGVI6X8ASgViotYLWcwMBElFismdUnwBD8eudn1+q47WBWmD9Aot015RTUvvPoj&#10;D93iPcN85Zq9dO6QQY+ubRjcv4O7MxLKzT4t1UznDt7hDPsO1ILQDmqVQGOTg5feXMnvbp+obHMn&#10;ZBSG8Ymje3ptd41mae3fq1tbrrnIwnvzN3DD5SORUnLfn75m195qJJCZbub6y0ZSV9/Ef7/YRHlF&#10;NbPOGswDN50ctm0AL7/zEy++sUKdSTvsTrMv9u7391SNH9GdlWsrdEpEG16WRjgsLIJdM9Ecmm7y&#10;9Wl5INW9bG050Zpp6p2sNDgPbkc02zBQO0RXr4pbrLZsYJbGudSA5M1Q5JQWF5KXX2RDiOd8hUhP&#10;sHtU7E/wBE9wMCN9JiEHGMJyP2ODcBci5Zu3H/J62NfUNjL7PjvNDgeTxvZi5+4j6tlFyiyoALyq&#10;+ihP/n0ZMyb2pbGxma+WlvHep+vBNYPKuX/XzllMGdebuV9upqaugY8+38gZU3K90kVEstROpHxm&#10;/iDOKXyfWWcOJic7jcH9O7BzzxF3Gz1TtBw13v9sA/83Z5xXTFswXXVHm3jomW9Y8uNOCi8eTu/u&#10;bfnTP5dRdeRoy46r8DxnU1OS/Nwwl593Iu/MW8ehw85QHdX+0eaGuggluNJtqHUJz1Ir0YQZpE4d&#10;RUMg/a5ZhNFoZydCrrvbzRqfNlSUag9hxcylJqW8TAiyvGxQ+LyS4sLQ30SEeFtK+aQQpPjImWmx&#10;Ft1WYi/cb6TdCSSQgAeKi9Br1EJr7EHZ5nFdBeJOJomYX3jGIC8r9uyr4WhjMwALv9uOa+aT8kBz&#10;jWQF5m/NXctb/12jqdi1z6/PO5Erzj+RXt3b8Kd/LsfhkNz7p695+/lz6NopOq7CcJDdNpXOHTJ4&#10;8Y0VPHTLBH593oksWLIdvbEkh0N6BZAHw+6KGm57dAGdO2TwycsX0jFHiRNbUbqHD4s3+skPxgXK&#10;+eUaJxw6oIOfzrZZKdx7/Xju/dPXSkddtX+0uf5YW/hwpRbw1RXtRKNOtFX6dpp1DDTjTLFOq6yg&#10;SsJm4bw2lGd0eBxkZVi1kHFtQxUCjcNGDxarzSSlnO1vgwAIK1Noqb2gIs9qmwtc6HNtpkkl2P1Z&#10;I2xOIIEE/GHWnjGj5TALBcKYnhUwZEAHzp7WX2WbkvHbZ1DNba2R/JX3VtO+XRpLV5a7t+8/VMf1&#10;DxZT9MQZdHK6GV2uvHjwLp0y+ejzjRTMGsaovC4MGdCBdZv3q/bBzVOSTSQnm9wd6UDyV67Zyx2/&#10;/5LJY3vx21tPwWRSUikcqW5gxZq9mvJD4a6D1q1zJmdMydW04YwpuSz5cReffLnZ9609ulyBIX53&#10;Ad4jvy5dyhdTpPKDcGXmgE8dnQMy+0OQozVys7i0uOAcA2wLve4+54ybKwgkR42IYrC8Tw6h9hpG&#10;69ipuBwNjPC1AdgpBJ+HK1MgbSAu9K2XQMzOy7c9X1pc0GpiVhI8wX9J3OS64IRfHhy8v+vNXfad&#10;2+36HiEf0Ke9V64kUKbz9+ia5fX8aikfO6wrz9w/lVuuPokeXbxlHqys5/6nvuab/+302r51x2Eu&#10;v+MTlq4s9+oYeNovdA7Q7HC0qGxDYzMV+2tpbpZ88uVmhBDcc91Yr9QHarTNSiXJmfIskPy5CzZR&#10;eO9nWCfn8rvbJ5KUpHTK1m7ez6W3z2XbzsOYk0zcWTCGa2dprdwRAEJxDT5171TS05J1bXjg5pPp&#10;3ydb49kSRe6NFvna3Vx9Pqt0Cb39DeWiv1YdhWC/T84kv7LCx0g3F9G2OQD3a0MReP9fDHTWHYTX&#10;S+wFTS2QtwDYqfHDYCGYGL68BBJIIBT43JycLh1VX0vl/fPdLSCP9Nn38/ZDfsYKISiYNdy5j9eb&#10;WNg8t1c2p5/aj9mXjOBXM04IueyefTVcd7+dK+/6lHc+WceO3VUhpUXYs6+auQs28fBz33DhjR9z&#10;yoVvMu6813njo9KgZdVoanLwmye/ZtM2pX3Wbj4AwJhh3ShQdXrUHZe01MDpzhwOyQuv/sCDz3zD&#10;pecO5TdzxrlHu/4zbx1X3vkpZbuqSDYn8dT9U7n6Qos7MN9Xlx5PT03mhYdnMCzIskYZack8/9B0&#10;2maqZ49GuYdloBcoXmsROrVrjXoABD3JXM5c37JxWYtQrw31O8VaiKCTp9sTj3rnMi/flgVcomPD&#10;qy2R6VkAWuP4IucYaX+CJ3iCe7jZNSXaA//1yIT6S4g8Uu/Nup8PUF5RTTdnzJPrgX+BdSA/rN7N&#10;/K9+DrvTp+bvzd+AMAkaGptZ8O023NG0ocgBflq7l1VrFZdZx/bpDOjbnh5d2tC+XSopyUk0NTs4&#10;Ut3Anv01bNxyUJnlp2prV303bT0UsltQSnj4+W/5csk2t5zmZk/c7U1XjKJkw36Wrdzl1Z6HDtdz&#10;tKHZHVyulllV3cCDzyxm0dIyrjj/RO4qHANAbV0jj/55CfMXbQEpMSWZ+MM9k5g+oQ9Hqht41vY/&#10;d5sFO6adO2by3EPTyRvY0a0XPMfUl/fp0Y4n753CzQ9/gcNVP6FkfO/YPp3yvdUcqT6KYVAMNizI&#10;PUCPLWpB0harzYyUE3U6REFzJgl1cLzXdghW1mjotWEsbHGf0drXfgzaQV6GJMNHr4svy8svatl9&#10;VTpnkfrIFCSC3RNIIFow6+VcihSRji1ICR/ZN3LjFSMB7zfpR+84lQOVdSxb5Uwu2oIenENK3vlk&#10;ncp3KMKJ1/Gyef+hOvYfqvPfwXd/9eiO82+WM0dVKDMInyla7nYJutCzWxv3PiaT4E/3TuHS2+ZS&#10;vtfjEaqpa+Rvb67gxl+PJCVZ6WTt2VeDffFWXvughIOV9Ywf2Z17rhsHwObtldzzh4Vs2XHYZTj3&#10;3TCe/En92Lu/hpsf/oINWw66hzcDHcdpJ/fht7dOoH27tJDrKaXklJN6cGfBGJ5+eTnJSYJnH5zO&#10;5HG9AGhodLBo6XY+/nwT368sDyuAXxsSDPO7C+1zxXmIIpevzaWUk4QQbXWq96WTBZYT+F5guM26&#10;XM+OKLchYBKAVB/DKMXqaXFLvg0Ec/z0enhOFGIQ05Bemd1bTfxKgif4sc41fUf6oRihcyPwzrx1&#10;XHVBnrsT4kJKShLPPTSdq++er2QWj7IHyfCKqXD6qX39YrO08NqHpbzx0Rqvbf16teOaC4d5lW/f&#10;Lo1nH5zGVXd9ytGGZvf2V98r4c2P1pCTnUb90WYOH/EeAdq07RAvvbWSpiYHb3y0xqsswKljelKy&#10;YR93/n4hFQd0V1xxY0CfbG69ZjSTx/YKqX5auOL8E9lSVsnC77czcXRPt5zUlCTyJ+WSPymX8opq&#10;Pi7eyIfFG912RXhIIxsWFsqTy+9tPSYMAAAgAElEQVSFwTN0EJXhaAHXuHSp9QKVCBYHk+Pbj/CM&#10;WkvN/aPKnZNdImzDFkMvxDTakILRAiVze0ghrwZxhDuzewstTyCBBLQQcKkcIdB0G8QKlVX1FP3n&#10;J267ZrTfb5npyTzzwFRmXv8RDY3Nfr+3a5NKj65t2PDzQXcweSCo3WaxQv6kXIYP6ex22+m5zr76&#10;fjvPFi13b/vVaScw0zqIEUM6qyZgevYf0r8DD90ygQef+carPg2NzezZp70czYFDdbz05kpdW8+b&#10;8yGNTQ6fhZ39cZKlK9deNMzZIfJv13CTnT5w08ns3HOEf76ziht/Pcpvn26dMrnxilFcd+kIvl5W&#10;xjvz1rFs1e6wjqMw0EUIQlN3NN1bFqutt5Ryls7F+m5pcWFI6wBq2q00TkxdhAjtNnQiHFscLeFB&#10;zp0WyQyJSzk7TrfbwUKIScAiL3sSPMETPCIe8mLP8cLrH5YyfUJf8gZ19Putd/e25E/qp0zrV0EI&#10;wb+eOov+fbL5/Jtt3P2HhUH1XHH+idxw+Ui+/G47Dz37TdQ7WinJSdx+rafjqOcuW72+gvufXuzl&#10;Bjt5VA+GDerk17lS83OmD2DNxv28PXet+7fstmmMyuvCoqVlYbvV6upDm7x0z+xxDD3Bk+fKtx3D&#10;TaxqNpt49sFpFN77Gf16ZmOd3E9z/6QkwbQJfZg2oQ9byip5e+5aPvnyZ+oCrDPpQkqycZeB3nkT&#10;zbNJSvkYyiK+WngxQtmRFD9mdMYbeVZbW6S8ROfnV4QQtRA4RjMUjhCjkXK8rwJn3q1FRtYpgQSO&#10;dyhPliBDVcrwfGhufUMhlKVq7vj9l7zx7Nl065zlt8u4Ed09HSynoQP7tWdA3/aA4oLr3CHD49Zy&#10;VcaHbymrJCszhXOmD+CZouVeGcU1k2ZFiF+ddgI9u7bx297Q2Mz78zewdOUutu2qYvuuw36doXuf&#10;XMRjf17CoP4dGJybQ/8+7enRJYv0dDMNDQ6yMpPJG9iJe64bx/5DdXzx7Ta6dc7kH49b6duzHYX3&#10;fsayVeXGVMQHrnxbRqJtVir//IOV3//1O0ae2Nm91qIe+vdpz0O3nMItV53Ee/PX8/bcdew/qO/W&#10;NJmECYPcS7rniNIkxuhQwZJvs0rklTq2zC21F5aGpDfwPcBwuwPCmDaMJH5C9fLi1zTRiv26TEKW&#10;ht7VCGar3HcR6bLk20Yj+J9G+sEL8/KLbistLgwlX1qCJ3iCh8DNnkgH4fmjurkJ539C1ZMKyH1l&#10;RMKdqDhQyzX/N58Xfjudgf1y3Nsbmxws/6kc3xw+p5zU0/0WvPyn3dTUNfrt48uX/LiLux5fyL4D&#10;tVRWHQ28vwF1/PX5J2q+qd/9h69Y9H2Z1/7CFYCvklNb18TKNXtZWbrXT74wwfMPTWfK+N48ff9U&#10;tu44TIf26bTNSqGhsZm1mw9oyjSCm5NMURmBaNcmlafumwqEPsLRrk0qhRcP58qZFj75chP/er+U&#10;sl1VfvuZk4zrPwidXALRGJSxWG0Dkbwh/E5OAJqA+0IW5pX1Pb7Qa8OYZLrAO4LO5+4YFVjybQBz&#10;tPQi5Kul9kKvzl9EEKwAsVrAMM8mAFJQOuqJzO4JJGAQzNI9BqUdNxL2PS2SAPIAHZpde49w6a2f&#10;MOOUPgwZ0IF9B+tYsGQbu/f5rwAyfmR3AA4fOcrjL35PTZ23mygpyUROuzTS08zUH23iUNVRGpua&#10;+fybrSCga8dMhg7oSHlFNeu3HNCup1cnVDB1Qm/2H6yjZMM+TzCu1N5/+ODO9OvZzk9k/dEmNm49&#10;qJTXKRsKlw64/+nFvPHM2fTvk02/Xh5dG7cc9E9xEIEu33Zom6XnqYofUpJNXGAdxPmnD+Tzb7bx&#10;8n9+YtPWg4DSeU02GxhnpBETp1ryxRgdgMVqy5NSFgshcrRi14A/ltoL1+oK0IDrvPWNh8NAu0OC&#10;cW3YovgJzZxlwnsfQ7lglESO8FdKg0C86bd/BLzEXuCwWG02iXxBQ58r2L1VxK8keIIf69zs/4qm&#10;7tl4ZkTJkDju/5Xx50i5t3OysamZzxZv5bPFWz1j6D77pKUmMfLELgghyG6bxsf/mMnGrQfZd7CW&#10;lOQkOuZk0L1zFulpnribpiYHhw7Xc6SmgfQ0M106ZWJy3tT/9uZK/v7WSlW7+I+t9++dzfMPTQfg&#10;p3UVLPy+jM3bDlFxoJbq2gaamyXpaWY65qTTv3c2F581RNONlp6WTNEfz+DSW+dSeeSoqo6Ezatr&#10;Grj1kQW89fw57hQJAFU1DS2WGYxfc6GFjjkZfvVqLUhKEpwxJZf8Sf1YsGQb/3h7FZu2HULoZMBv&#10;CVxrESqnpWdU2KhRPYvVZgIuk8iXQGS55Kt1IcV3QvBY2ML95cQp0ahn5DwabRgavO9v0YREzhEI&#10;v/uqQMwtsRcYn59K8jbwFIgUr3u4YDAwiUQsVgIJGAJlsWdwPha8ukj4DimJYFx4vksi5x7bCJmP&#10;PLGLO6EmKH2AQbk5DMr1uBbB+2adlCTomJPuXtRY/fuNvx7J7opq/rvAJ5BepXPH7ipWr9/HsMGd&#10;GD6kM8ODZCv31a9Gjy5Z9OiSxeEjRyP22u3Yc4Q7HvuSf/7BSnKy4mFwjTAZ6BXEnJzEHdeO5tfn&#10;abs9WxuEgNMm9mXGKX35/JutrFpbwdfvGBVnpLoyhN/2FuvIs9oQMEHCIwKm+cr3cLFFCC5wLqkS&#10;hj7nXcBHpozQ7pbA664TXhsaFT/hN5iuOqsNjdWwWF2Z2/31gnzVuZ+hcSElxQUH8/KL5gq40Fev&#10;hNnAYiPrmOAJfrxydwyW3k3NvbSa5s3ch2M8V3fg0tOTmTi6J8MGd6ZLxwxMJkFzs6ShsZmGxmYa&#10;mxyMco5eGYlH7ziV4UM689oHpZSVe2J4XHoaGh3Mud/O/10/nvNOO0F3TcBQULpxH+t/PuAlPxK+&#10;Ys1eHn7hW/5w9ySEEAw9oSO3X30Sr31YSmXVUc2ySUkmunbKpHvnLBqbHKzbvJ+GRoem/PEju3P3&#10;7LFesXHHCoQA6+Rc8if1c9x3o0FCg+dwChl51qK2SPKAKQIuAjlM83p162abEJxWYi+oaIHhOjLj&#10;MILlnPmm0YbmPGtRlme0B9Rca/Rdjwuo9cn7ZFJ0a9skwJRnLWobSGaoXCDrS+yFTU59lwiBxqwN&#10;sRP4XG2bsVzYUHWw3JBypsVqu63EXnAwOnoTPMGPH+7Mg+XzjuaHUMc0jBwX8cjLbpPGVRfkcfFZ&#10;g2mTpaxRF3AqssvqCKc0u7gQcNGZg7nwjEHsrqhh267D7DtQS3lFNT9vP8RX35dRU9fIw899y7/n&#10;ruWmK0YxeVwvT+xICLocDsnn32zjyX8sxbP6Tctv4mo+78vN9OvZjusuHYEACi4ezhUz81i1toJt&#10;OytpapJkZabQKSedrp0y6dY5y71+oZSSw0eO8v78Dfx3wSb2Hayjb892jBvejTOm5GqODGrV8RiA&#10;I/guIUAInYe0ODcv37YutGOHCSVrd45re7B+joDlCM4vsRe0bHqo0OtciGl5+UWbjDgP3Z0bwW0l&#10;9oJ5gYzRseVKJFeq3XZSvw2DwYLGGo2uGYNq/U4+ETgcqvDAEOcDH1usNpOUco5UBfV79MrXXZ2w&#10;qECwQEp2Aj299ZIGXEki2D2BBCKG/yxCvGMgpHS9JarevwJy48axMjOSuWLmiVx5fh6ZGcmKbWHm&#10;UVLzmrpG/rd6N8tWllOyYR8VB2oRArp2ymL8iO7MtA6kc4eMgHK6dc6kW+dM1HjsL9/x/vz1AGz4&#10;+SC3/u4L+vdtz/mnD2TayX3o0TVLU2ZjYzOlG/fz1dIyPlv0M3v31eJy1oYMIbj3hvGMHNqF+Yt+&#10;5pMFmzElCc6a2p+hJ3QkKz0Zs9lEstkzu09KSbLZxJhhXRkzrKumWLWd7dqkUnDxMAouHqa5r+/+&#10;ery1wshOoGsmrfooOnkWMFBjuwYnhH3c3IEQzyLlQyX20BKKakIC2vIzJCI3DHuCcokMGKjXUvne&#10;97AgNgQ85JHXMTB3/pWMAjFKcx8hXg1kYaQotRc05eUXvS4Q9/vaiWROXr7t+dLiAmNeOhJI4DiF&#10;GY0bjVc3J5xnfcTmKOjVrQ3nzBjArDMHk5OdHryAE2s37+etj9dy4FAdg/rnMHlcL8xJJlas2cuS&#10;H3axcs0eGhr97xm7K2pYuWYvr763musuG8E1F1pICnHq/s49R/hqaZlPQwl+3l7J0y8v5+mXl9Mp&#10;J4O+PdvSvl06yckm6uub2F1RzZYdldQfbVYXI9yOaNdOmVx6jhI0P2RAB+4qHBuS3Ql44OwEGuN3&#10;dx4a414zAnApFyLEPSX2ghVOG0wttd83LUk07Vd1iQxtw/Dg7vj72xDlQVeneJMQ6GVuX1xqL9is&#10;aZuRXPAqcL+G/oHCE+zeKmJZEjzBj0Uecgpr429wCpLNJk4Z3ZMxw7rSr1c2ub2y6dY5M+xRhXlf&#10;bua3z31DU7Nyy/puxS5efa8kLBn1Dc38+V8/8uWS7dx343gsgzr52eFye9XWN/LuvPX889+rqK4N&#10;nC1838Fa9gVIdBkJenVrY4gb9HjmPojI7y59xlSigHop5cdCiL8gxFJnHFHEsQIxsNsNKfENwI91&#10;G+K8c+nZEFVI6Q5uv0zzd7BhwDENxkvthVssVtsiYIq/DVId7B41GxI8wX/JPOBahM7x/KjAZBLM&#10;zB/I9ZeP9HLLuRCOa2nrjsM8/Py3NAZZJy9UlG7cxxV3zmPyuN5MHd+bgbk5ZLdNpaa2kS1llSxd&#10;Wc4XS7ZR5bNgcjyQmZ4ckds0wd0uQkNOHoHBqQ0E1UKKjRK5XAjxpUR+Xlpc6J8tNWI9sUvJEKy9&#10;I2pDlR9OBuBu96oWpAxYNmKu1P8Siczy3QchFgt4V9c2wyHvQ1IsBW297JS4gt2NTxORQALHCQKO&#10;YEWrf9W2TSpP/t8UJo7paYi8Nz9eo7ngcyRwOCRffb+dr77fbqhcwyHEsRRIfhxAPoLgRb2ZbiFy&#10;h4RqkBUCcbCkuCB6wc5OCHgKId6IwOYwuNwY0BjJQwheaJl8RYC7VrqcLTra/wUsCFw2Mi5gPdAR&#10;OMVru6AeWO1MsRETlNgLl1qstn7AYK/ZmEowYSIGK4EEIoCw5BdJ99QZwJuDO+I28slDAHRon8HL&#10;f7C61wqsP9rE9l2Hqa5tJD3VTN9e7chIS3YbGIqL55zC99nuWgIljMSYLeZGNIRBfMzwrtiePDPk&#10;tooHPwYC3XuZTCbX7LtW479P8ARP8ARP8GOXm9Whp56wh+iMiKSlJvG3R093d64qDtRw6a1z2Xew&#10;zt1nSE1JIn9SP26+8iS6dvKOxdLjBw7VqbSEEi0WIXe/lMafuxexRr994s1b+wibTwfQlOAJnuAJ&#10;nuAJHik3S9e8ct9RKp9NoY6rBMJ1l45gcP8c9wPtuxXlVPgEf9c3NPHfLzbx9bId/PWR0xg2uFMQ&#10;qUoC0iO1DUH3MxQx6MeFwnftraahodmdqf14xr6DtRS9s5oxw7oyY2LfcIs7omBSAgkkkEACxylM&#10;oMQuoBB8p2srPLwnv7qIi6cmJ3Hx2UM8+wjBudMHcP2lIzEJ4bd/5ZF6bnzoc2WtOFWckRbPdS9m&#10;HMJyPhFy1xaBABl/3tjYzOayQwHbp7Vw13cjuJSwY/cRFn63nZfeXMns++zkX/Uu78xbx7oWZsKn&#10;Fb35JHiCJ3iCJ/ixzd1B7q4UgK5vSl/CZ0gr1M6V+39P+VF5XWmTmYIaJpPgpitHMTKvCw889TUH&#10;Kuu8yh6paeDGhz7n9WfOpnuXLN0H4/iRPVi2arfKhuh1s2R4zRET/tPaCoYO6Bh3V2C0eVOTg6+X&#10;lWFfvJVlq8o5VFXvOS6qqf09unhSV4TYsQLPRRH3izLBDeGtxY4ET/AEP065SSvfjGYXQ/1A0uHK&#10;Q8u7i+X6f/qEPn56XJgwqgd3FIzRLFtxoIY5D9jZ7xVn5Y38Sf08ZkS5Q9NK+lRefPlPuznWUFvX&#10;yCdfbvaKIdNDY1Mz7366jrMK3uf2339J8eKtXusoqpGWmsSkcb2MNjeBYw+t4gab4Ame4McvN0sp&#10;fbpY3svS+o5hBYJebFZ2uzTOnj5A2a4z46yh0eGevaiO+wLYtvMw191n559P5NMhO91rZpoQgh5d&#10;spg0theLlpaptBM1rp4M3hr49yt2UVffRFpqUquZOajmWrMIX/uglJfeXEG7tmm8+tSZ9O+d7bcP&#10;wMLvtvPcKz9Qtku9DJz2cWnbJoXH7jyVju3TWzJzMRGDlUACCSSQgGEwa41guaHu5YQJtdRLzxlK&#10;RpqZh5/7hu9XltPcLDGbBUkmE0KAwyHZs7/GXUprMGrztkNcddenPP/QdPcsRPDMAJtz2QgWL9+B&#10;dD4mO7RP48SBnWhsaqamtpEDh+rYva8GR3OrTxkQNmrrmpi7YBOzzhoc96SdgbgapZv2AYLKqqPc&#10;9sgCiv54Bl07edZ4XLm2gr/86wd+LNnr7FBqn6fp6WZOHtWDSWN7cdrEvmRlJGvuFwitfZZjAmHB&#10;9RbZaqZqJ3iCJ/jxyWOyFuHUk3tTcaCWjz7f1DIBTuzYfYRLb/uEwkuGcc2Fw0hNSXL/ljewExdY&#10;B/H+ZxsAmH5KXx68eYJX+dq6Rlav38fC77cz78vNQZe4CYbW4iIEePGNFUw9uY9mVvzWiJuvPIkN&#10;Px9k74Faduw+woU3fsyZU3PJTE9m2U+7WbPRmUBa55zo2bUN1106nNNP7UdGevidKg2Ygu+SQAIJ&#10;JJBAAqFBWKy2qA/pPHrHRBwSfvf8t4bJ7Nm1DTddOQrrpH7uhZnr6pu48q55bNhykLZZKdxz3ThO&#10;PKEj/Xq181u8+fCRo/zxpaV8+tXPhtkUbwzp34G//yGf9m3T4m1KSKisqufpl5czd8HmsMt++Pfz&#10;GdCnffAdQ4CUUp1oNIEEEkgggQQihsjLL9LtYAnhDouKD9QuSh2e2zubqy+wcMaUXFJTkvioeCMP&#10;P/+t1z4dczK47tLhXHz2EK8BESlhzgN2lq4sD0lXJC7TWKFn1zb87vaJjB3eLd6mhIwvl2zn/qcX&#10;U1cf2oiiySRY+ek1IccGhoBeJpNpp3HiEkgggQQSON6hdLBUPSnvAHI8K8MYkWk0bOtC19s2K5XR&#10;lq5s2HKQXRVHNPeZdnIfHrvzVNpkpbjjbooXb+XuJxYGr9cxxAWCSWN7MvuSEe5ErfEOeA+GH0r2&#10;cPNvP6emztnJCtLJtT15pmGdSOcIlquDZcIT8J7gxxZ3fYdWFIeR4Ame4McnF5Z8m9TsyIB3B6cV&#10;dSAi4V06ZnBX4VhOm9gXhODxv37njtsKW+YxgJFDO3PZr05k2oQ+mJNat+Gbth3C9u5qtu6opOJA&#10;LQcr63X37d8nm/dePI8kkyF1SrgIf3loNTfZBE/wBD8+eWAXIcYPSnXpmMmU8b2Zu2BzyC6haKBj&#10;+3RSU8zs2nskbjbEEl06ZnKBdRAzrQOPmUD4g5X1rFyzlxf+9QPbdh72+/2dP/+KoSd0iFiPEKKX&#10;ECLhIkwggQQSSMAwOGcR+nSlfEaw3G5Dp/tJl3t1x/z9OgLBnx+ewdATOpKSnMQbH6/xV+bFnT5K&#10;l40G8v2qrPEtlhNW0FZ8+d4DNfztrZX849+rmDCqB+dMH8CU8b1IT1Nm4MXbRaiFDu3TmTGxL7X1&#10;jTzwzGL/egkMSbHQgpxZCSSQQAIJJBAQZg/1dII8y8FIvDK1E5y7vksNbhLQs1sbpJRIKZl2cm+2&#10;76xiy45Kzf29bUtwI3izw8E3P+zkmx92kplmZsr43lgn53LyqB6kqBaMjnYerHBQV9+EZ0kc5RzJ&#10;yU7jhD7tjewctYoh5QRP8ARP8AT/ZXCfRKMBRgNCWCpHXd7VXVNzh4Rbf7eA2vpGzpzSn/+bMw6H&#10;Q/KX11fwyrur/fZvlRFD6gWHaTWhZS3iNfWNzF+0hfmLttAmM4WpJ/cmf1I/xo/sTrLZk2MsnpBS&#10;8ulC/1QaD9w0gZSUqNhoSvBfBE8ggQQSiCucMVh67iV8tgV7ZLu+e8tJSUliUL8c0lLNmEyCS88Z&#10;wvRT+notpfLA04v55MvNPmVD1Rtr7l2/Xxpv1yaF6RP6cPqkfowd3p1ks/LcirWLEGDews3c/9Ri&#10;VboQyWW/Gsp9N5wckVw1fGYRtjpYrDaThI4CeoLsCCILSEFZt6AeRCVQIaUsKy0uDL64YwIJJJBA&#10;AlGHMovQDaUj4X7UCk/IkVSNKelzT2mJQAi49iILV11gIbttakBDdu2t5sxr3gPpkthap+t57Aqt&#10;TY5tnt0uVelsndqPMcO6kRTDmYgbthzk6ns+paa20cu2ebYL6d29rZGqWlUHy2K1tZUwBSmnCsRY&#10;YCiQHcLxckgoE7BCIpcIIT6XUq4tLS50RM3WfNsHeIUa+EDwXom94M1o6deDxWrLRvIaBDjPBS+X&#10;2gvmGaCrM5KXg+h6odResDBSXQFs6IvkhYA2tFYumFNiL9gTal3zrEW3IpmuK1NQUWIvnB166xmH&#10;PGvRb5GcpGcbgvWl9sLfGKTrCSRDDTgWTRJZKwRVEvYDu0BsEbAW2FNiL4ja/SOasFhtE6WU9wSq&#10;uxTyk1J7YVG0bNC8MfqObfgyPS58/s/KSObmq07CrMqi3tjUzK491RysrCMpyUT/PtlkZaTQo0sW&#10;2W1TqTx8lLTUJK6dNYx3P13PgYN1kdQvClDX95fPKw8f5YPPNvLBZxvJbpfKjFP6MmNiX8YO64bZ&#10;HD2PzLrNB7jhoWJqa5v8fktPMxu6fqAzjiuuPntLfpEZIc5GcpWU0ioQKcrrSljOchPIviD6CsRM&#10;ZSF3sdFitb0mka+U2gsromD/2UCK3k0cKDVQVzg8DTiXABDwhUG6MkLQ9YFBujS5hGwRxIZWjDuc&#10;f0Oqr0CcJJEB6iq2OcvE/FoWUpwikafrWobobJRtQoqJEjlRT1fYkALPYIpzE3KPJd+2GEGxlMwt&#10;LS44GInNMeWSOwh2XUoxymK1/UvViTQ2Bsv73q3RnYrgOVZd28hT/1jGgL7tWbf5AGs27mfz9kM0&#10;Nnk6xGmpZi45ezBHG5uprDoKAn5/1yTyJ/Vj2cpyDhxqbR2s4xeVVUd5/7MNvP/ZBrLbpjJ1fB+m&#10;n9KHUXldyExPdrt7I5l1KCV8YN/AU/9cTv3RJuf5592h/+e/f+LBmydEa4ZjTGOGLPm2DIm8DiHu&#10;AHpq1TdCPhB4XCAeyssv+pcQ4okSe4F6tC6yumjeKNTcK9wgtjFYQWwzdPZoLHW10IbWysNuGQl6&#10;sb9x93qEfP3GUldEvCswC5iFoCnPWjRPSPEcgm9L7AUtszsGsFiLOgPnhlDHnlJiBeZHww6z34Xv&#10;O3zl40AMxn3x9ty1AQ2oq2/k1fdL3N8nju7J6af2pa6+ic3bDyWm0LdSHDpcz4fFG/iweAMmk6Bj&#10;+wxye2dz6piezMwfSGaGJ/2DC4H4ocP1fPvDTt78eA3rNh/w06c+C979dD3Dh3Tm7Gn9jZzhGNNh&#10;cEu+zYTgSinl40B33/M8lGstTJ4GXC+lvNpiLXoexOMl9oLqFprvka9uTw29zk5sHFwMqqQxEs/M&#10;aDVX/qptazF3a4uBrhbb0Eq5arQztPoKQMpg8h2aZWPBY2SbRMb6eJkRnCeFPA9YaLHabiuxF5Qa&#10;URejuURcDdIcUr0Ec4B5WnIi5fqxE2q4Oloq43R5hCi8ZDg1dY088sISDlcf9egPpjeWPAEvOByS&#10;igM1VByoYenKXbzxUSl/+d1pDO6vnQRUSsnn32zl33PXsWVHJdW1jTQ1OXDdMAD9jr5Qyj/+4neM&#10;Hd6NLh0zI7Y/1p14i9U2QEppAya5Nwaor8E8TcK9SHmJxWq7psResMiQSunojd/l4vN2qIVYGhdt&#10;Xa01ZDUKaM23YNmqrTMQkmlSyB/z8m33CcHzrSlOy2K1maSUs0O+HiRn5uXbepcWF5QZbYtJCGW0&#10;VaD6q/EhBO6WEcHnnie+Ysav/0Px4i26tsT1o7aXBNfie/fXcMODxUp+M2fnxZX7bOuOSubcX8w9&#10;T3zFijV7qKyqp6mpGZx+f7WcrMwUOuVkaOqqrWvkQ/tGP/kt4a5rAY+LKWrcYrXNQsqVQjApzser&#10;L8gvLVbbIxarzdzSernlBtAVq7bVtM25UZuLY1KXJheh2NA6uQoh1TdEmTE/3xTbPEc72ra1gmOX&#10;IoR8Bilfzstv+T3EaC5hhhDkhlEXkxAURMMes1uFz5nuCxECDyYjFOx3B7UbICzaCKVRjlN+oLKe&#10;y2//hKsuyGPUiV3YXVHDwu+2s3j5DpodgV+3k0yCgouHce1Fw0hOTuKGB4tZ/tNuv/3W/XzAHUel&#10;jqcKl/vAFA1usdqQUj4M/BZ93bGGCfitlAyz5NsuLykuqPf5LTgPVhf/TmysOF5dG68tbuMwDoF1&#10;xeaIh25Da+NhQYL3pBwDZBqFmNqmn8VSxZtUvlh0uDnCY3etQDYAN7WgEsZDMtt1XwqjLtfmWW2P&#10;lRo8EueMwRK4bjYeBsLpsVH/hcA8KohCQEpEPIGQUF3TwIuvrwirTFZmCs8+MI3xI7u7t509rT/L&#10;VvmvxdwmM8VI917UhrgtVpsJeBElBiq8wkKUCykXIsT3wFopKRNwEEE9SociA+gooSeSPCE4RUo5&#10;A8gOWQWcKwUjgO/CMy64ezVeMVjKfUn63cvUXMO2lvNY6tLgAspRZk0pz0zXPbklHAZJKa/Xq4ui&#10;T/wNyaaIdSkHSj0zLXh9hXLe6domvcrENgYoiG0YaZvznAvQDgslnBbCJB8zQrZFCWgfIJEnCcQU&#10;pJwgwRSonVVX//UWq+1/JfaCVyKuVwTckm/rKpHnEYLNPrynEOJMYK6R9pjdPVk3hM/38ODVQTOC&#10;qwc7WgNPIGy41ql0vVPocbPZxN8ePZ2RJ3ZxP7gPVNbz6vslzhcS7/1PHqV0wtxrZUbIo4E8JR7g&#10;GSG4XojQ2kEiG4TkbYSwARhjpT8AACAASURBVN+VBM5jVYuSu2Y9sAB43pJvS5PI04UQs0GeCcIU&#10;SK+UPF1qLwy7c+UUEfD4xuvNRLhtcw6iaXIDbYulLg2U2AsqgOeNkJWXXzRDCK7Xrwsgea+k2KD4&#10;vZYiQJvHD87jrGOboYPXrstLtx0EIY7INKDcQ/ajpFX5GMBitXVHyhsQ3C4gK9D5IARI5DMWq22e&#10;81yMD4S8GiUY399OpfNzUEBHrbpI5GyUDpZhMAk856Ozb6tltepvYO45v0XEHHDGcYhWw1319XxP&#10;8GA8VPTr2Y6RJ3ZRSgnBxq0HuequeWzZUemzp+C+G8Zz1tT+Xi7ClnInohUTcCuC20NuBHhFIPqX&#10;FBcWlNgLvnMGj4alt6S4oKG0uHBeib3gHBAWpHLD1IJArEDwUEvrGPzoirBlRsBNPtuDmGaobbHU&#10;FVUeUo454S4TDztDQZxsC9Z27vMgBrrcZVokv8ResKe0uPAhEENALAqmSCij5r+JvF4t44qnQARK&#10;MLsKhG4HSsCZlvyi3kbaZnKJ9n4g+ne7QoVwljXi/9aQaNOXq1uGBA+LB9trS1klr7y7mlffW80d&#10;j33JJbfOZcfuI3779++dzSXnDAntQRA+TEbxvPyiiQKeUr4GbaFtUnJqib1gdom9QO0PjciGEnvB&#10;egQXCEQ+SgJGtd5akJeX2gubtMqGydGql8+sKsPaVt8GX3uE0xQNbiiC6DqGQgyk+vVet17xq5Az&#10;I3oA26JyXwgRwWwzGDHQ5bwf5QPzgp3nUollSjNOe+iQUk4DcgNcg3aQnwaw3yTB0OReZvUaby41&#10;LYentBEeOfVfDOb9+2Yz68zBDMrNoalZUrJhH+9+up7yvdUBy3rX0hiYzSYy05NJSUlCAEcbmqmp&#10;a6Sp6Ri6K4cJU5LgwjMGMfXk3phMgrUb9/P23HU8/8oPAATKYK6eCWige9DQOCFLflE2iDeQAZaR&#10;8WAhcFFpceHBoHu2AM6EgJ9brLbhUvIUcC3QhKCgxF64PhLZUgbOMx+/PFiE2gcwKAYrsBJhpK4o&#10;cyFC6BB6H9eY2ikIya0fpzxYAmJlW9BjZJyuEntBg8VadLmUrBSQq69UZgshZuBxtcXyvJ0TuE3E&#10;p8BqJPUoeQG1cK3FanusxF7geumMLAbrgZsm6JrT0NjMitI9LPy+DE9WLgg0RmEk1J2sISd04LSJ&#10;fcnKSNbV+cZHpZSVVwXuwAn49Xl53Fk4hiSTR86YYV257NyhPPLCt8z/aktUQrCEEHTtlMnY4d0Y&#10;NrgTA/rm0KtbG9q3TfNb46+5WXLwcD1l5VVs2HKAlWv2snRlOVVHGgywJL5IMpl47sFpTBnf271t&#10;/Iju/Oq0E/j1nfMo3xM4/+WWHYdZvX4fwwZ3MiTRaJRGwp4AegfdC+YhuKjUXlgffNfIUGIvqALm&#10;WPKL7kLQVGIviFhn0JaLfaJg7xEtgefe5celen9HBDyortawHFPI3B1Uo9du7g6YKX52BrBNtGLb&#10;MNq22B2jEnthlcVq+w3wXuBzQ05HSdwZszbPU9YDPTdAm5eDXF5iL3RYrLb5SDFTx/6eStyqMfab&#10;LzlnCL5QP3iuOP9EHnlhCR/YN6qMIDBHvwsWFhcgpKBvr3a89vRZpKUGHgwoXryFHeVHvMr68qnj&#10;e3PPdWM1H6rpaWYev3sSuyuqWbmmQlNOaB1Nb94+O41zZwzgrKn9GZSb4x45CTS7w2wWdMpJp3OH&#10;DEZblM5fU7Pkux938p9P17Pkh51IR+g2tCZ+5tRcpp7cB190zMng/htP5ubffhFYjoQ7HvuSvz+e&#10;z8B+OX5ywoXRDz+LtWiElOI6j9XadRFCfCvholJ7gavXHJObUUlxYTWeWIFIZQasoyr2KOr18kOQ&#10;U9HQjnUsdUUbaltj/14dOlqbPWrEot3UIxDR1uWEhI8FlAPd9fWK0cZrDgwBVyNI0bYHgHedoRAm&#10;4A1gpn5bidl4Z3ZvMTRvTL7BwLdcfZIycuS+WRCYG/VB+XvbNaODdq48xnuX9eW3XHVSwJtdUpKJ&#10;W68ZHVQOwru+WrxLp0wevPlkil+bxV2FYxncv0NEeZuSzSYmj+vN3x49nXf/+itOHdszqA2thas/&#10;0yf4d65cmDimJ106ZWiWy8xI5tpZFv5472SmT+jDXY8v1JUTASKOB5LwBAJTkPN7D0itztWxxUO5&#10;hmNnjwrB3/aiMrNPV5fxqqIFd7voPYAE8Y8pC2RbHCF9bYi2bTFuB+esxM+D6B0QHe3asFhteMVO&#10;adtmcxEJ85X7r+7+Z1rybT2NsM1/LUIN5LRL46oL8njxzRVuC91G+XIjIWDEkC5MO7l3yDdDKaWu&#10;bZ07ZtK/T3ZQWSOHdiEzI5nq2gZNOcF4ijmJglnDuHbWMFJTkjx2GYiB/XL46yOn8fWyHTz2l++o&#10;OFhjTOBbNLj0fAUY0Le9bnsIYPYlI/j9X79z79MpJ4NZZw3mknOG0K5NKgBnTM6l/mhTq8uDZcm3&#10;jZZSnu4b3u3LhRCzS+yFezjG0XrXIhSeIyBVA89qbmBuqmC6op0Hy1jubDu9dlNOYHWZ2NvZStci&#10;FCjXRCtaizAa7bASKa8OoLdjntVGqRL7GfU2d+b9GxDAnuWl9kL3moml9oKGvPyiN6Xgbp39TUKI&#10;AuDhSG0za43m+AYBCyG4YmYe//l0PfsP1fnt7wXXA9WAB7QAbrvGM+IUzK3mKaWNdlkpIbnnhFCS&#10;WFbXNgavqw/v36sdT947lUG5OSHbHAmfPK4Xw4ecx31/+polK3YFtC3u3Bna0SknI2C9Zp01mD49&#10;2rL+5wOc0C+HMcO6kWw2+e2flmo2rD2NghTc4Y4D0Xelzy2xFxgyBB13uAKi9eobe6hGtIK8xhsa&#10;gxVY1zEVgxVS1Km7PjG30/l0CmJffGwjhrYp+ef0IQzU5cP3BKmjSUAKuJMhG6VXmwcJbhfK6JVX&#10;OwghbBJnB0sD0hPsru6ghm2bybUmm/rjp0xKMtLMzLl0RGCPgPD5GyE/dUxPTsrrGvLacgSyDdhd&#10;UUNTsyOonNq6RvYfqgtcR43P5LG9eOv5cxnYr33INhvBs9um8tdHT+NC68DAxydeH9V5YTIpCUWD&#10;1Wvs8G5cOTOPk0d2x5wkNPfZd7CWRUvLDGlDPDFJLf7k5ds6CrjQ6zrw5w6EfMAIfa3h43fd+3Cj&#10;2jaMjxPSff4ButwoxFJXLBC0LjJ+tQpmW2to71jaFvvzTTYE0qv8lU1+xaIAi9XWUcC5evYIqEXy&#10;jm+5EnvBegHfBTiXekrJmZHaZ3LFW2l9AK/vF5wxiN7d20aqMyQIAbdePVrXNj17A6GmrpGF320P&#10;Kmfewp9panQElafGmVP78/xvp5OZkRyWzUZ9zEkmhgzo0NLmjhmklDgc0pA6f/7NNm59ZAE/rauI&#10;SI5REHAhqAIttTGv1F641jClCehAaLCADx9TS7n6lVRfl9e3FuuKBdfqDPhx4fViEnMe0LY42BMv&#10;2+LSDlJkBNFbXWIv9BnhjRKXXA2k6Nkjke+XFBdUu/f3lmPTsd+FOZHaaVbnEvJ1mai3SylJNpu4&#10;5apR3P2Hr6K+FuHZ0wYwKDcnfHeP0y/thg9/+uXljMrrQsf2GZpydpQf4c+v/RBQjlBtEsC0U/ry&#10;+F2nkpRkCt1OKTl0uJ6VayvYvO0Qe/fXUFOnuCQz0sx0aJ9Bbq92jMrrStdOmUFlbt5+iKf/udzl&#10;9oh72JUelxKqqo+6Jy1E4tpburIcpJLDbPiQzi2W40R4PWoNSOQFXteFRjsgxEtG6GotkFIZKdKv&#10;LxCv+qqvBY37lRMR2yZiqCsmEAKk1K2LcnwFxK0+QWxTeNzOuZjZFktdagjZV8qAesuiotcHFmUZ&#10;stmB1koGYQtgy/tI+YKELJ1r1mqx2nqW2AvKWmqjGTwdKl/3oO92KSWnTexH3sBS1mzapynQiIdx&#10;sjmJG68YpWlXMC5EYB179lVz9d3zefTOUxk5tLNX2a+X7eDRPy+h6shRXTm+nchBuR144p7JmEwi&#10;JDubmhx89vUWPrBvYNWavThcF4mOvSYhGDa4MxdYB3Lm1P5esUguHG1o4jdPLqKuoQkDB2SihvK9&#10;1XTKyXB/D+f4unj90Sb+t3o3CKWNWipHBdfbR4t87RarLUMiJ+nV2Yk9KOsFRqSrNfHg55sgTraF&#10;dtOJma64tUPYXErlPhqw3TxtFy87g7V5fGwL1m5G2hZLXd58HATSK1ZHSa8Xl5JpQjhnLGrUXcJG&#10;4Fs9OSX2gmqL1fY+Ul6tUxcTkgLgkZbaqRnkHghCwO3Xjmb2ffbA+0XAZ501mJ5d24Rll1pSMB1l&#10;5VVcffenDMrNYVBuDs3OTO5l5VVee2qVVW/LSDPz9P1TSU8LnkJCSsmSH3fxx5eWUlZepTqOgdtf&#10;SvhpXQWr1lXw97dXcffssUyf0Mdr9OVZ2//YtPVQUFmtBRu3HmLE0C4Ryfj0qy3U1jchEAx05hYz&#10;CC0aCpZSjkeIYO7B+SXei69Gfwg96jysdo+lbbhtC9GPEhkC6zoWXny8IWLUbi1BwrbY61JgyS/K&#10;AjEjiN6vo6PdB4LZga47Aa+q1nLVgbQhxNW+ZVXcN9g9LJi13CZ6LkLXfmOHd2PCST1Y8sNOpZza&#10;3JZYoUJWRgqzLxnukdcCF5IC9XiTNl//80HW/3wg5P19x7Buueok+vRoF9Qeh0PyTNH/ePPjNd4j&#10;KKp6h8J37TnCnb9fSP6kftxz3Vg6ts/go+KN/HvuOs9oX5gyY8OVdpPOM/aHkt3MOmswLcXhI0d5&#10;6a2VICVpaWaGDe7UYlngPmciHdIeqwzZe15//LiQXxigp1VBaTvv46vmIo4uQm/b8OfC77i3mMdS&#10;V9S5wOnx1KkLriEud5nY2yn1bZO0Ztu8ykSkK9gxktE4RoJrpSQjgF6HRMwjyu2fl2/rjJTnBWjn&#10;JiHE68Fliu+Qcr2EwTpyegohzkRZ+idsO71chL7cd5v6t9uvGc33K3YpActOg7xvsZ5JpOHwKy/I&#10;o327tIjcPa4xLBlF3r+vsuBwMHuaHZLf/HERX3yzDfX6ei3mEuxfb+GLb7aSkmKmrr4R4fxniPyo&#10;cc/LwTfLd1Jd20BmejLh4mhDM/c88RX79tcCcPKoHqQkJ2met6HCiNEvgRjpff5rjaCLpREramXQ&#10;Or5qHk94XnL0uHFWxlJX1OF+qdavV1zh1K/b5vGyC0KwzchzLtD5hm/8X8SwWIs6I8UDQfTaS4sL&#10;dhqrWQvyaiAlwHVndy5SHRAl9gJHXn7Rq0KIJ3XkgGQOnrUVw0JYswjVn8H9O3DmlP5OMa6hSuH+&#10;7jmNQuc57dO5cmZeRLPBhEdkVPlNV4zCnGQKas8Tf1vKF99s0z8CLYTDAfX1MZkJaziqaxuwvbs6&#10;7ONbVl7Ftf83n6UrPNfN2dP6t/h8cX2cnTMTnqHklvCBQapdBZRFIL+18lDQKm0Tx66uqPIwXjji&#10;Y2cw88RxY1soMESXJd+WIiVvIegYUJvSUYlqO1usNpMQYnZAOzy5r4LKFEK8jkT/YSqw5lltvVti&#10;s18eLMDN127a77dNzW+6chQpyUkqO5z/t7DXct2lI8hMT8bXJtfn5+2HdH/zcg1GuZfVt1c7pp3c&#10;J2DbABQv3sp789e7y6r7oMcb936vFLzy7mo+sG8IeDxdn90V1Tz596VccMNHlGzY75bSrXMWU8b3&#10;CUlG8PPGDVMLeV/fOvrwzSVKZuOWym/lXK/uXoilbcERw6GOY2oAi3gPUSVgCAw65/KstgwE7wEz&#10;Au4o+bjUXrDYGK2B1MgpBFiORyD2APNDlVdiLwi2v0mol+IJA5pB7q5tW3ZUcqCyjlPH9PJ6q3Hx&#10;nl3bMOuswbz1XyWtj2chc4I8a/x5z25tuPCMQV7y1aisque/X2zizsKxgWskVA4KDd6tcyavPX2W&#10;bvGq6gYuvPHjAHLgojMHYTL5t4eaV9c28OTfl/nUtRX1eGLMfQ+7lPDIC0v44tttXHTGIIYP7UJO&#10;uzSEUPKVbd95mJ/W7ePrZWUs+2k3DofTM64SVHjxcPesynjCYrWlAW0DneYSGYNh8zhAeP3x460C&#10;6pNGxSNxK4erK/5+tTDgupHr1UVxm8QXgWyLN2JpWxR1Waw2kEwAXgaGBtG1H8FNESsNDXN0bABA&#10;It90LuwcOgQ24NwAbXitxVr0mDO/V8gIOP0tKyOF51/5gVNOUhYV1grinn3pcD7+YpOybp/EZ72q&#10;0LnvaJgviv6zOqQKKbGmUiXfmyclmejaKUu3fFpqPe4cWBpykkwmzpic69SlH9j+9n/Xsr+yNux2&#10;+MVynd+W/LhTmSwhwJxkwiQEDU3NQeUOGdCBmdZgXrnQYECQe477rV/f5v0R6miV8Brt0Kq7ckOI&#10;T5C76phorlOmwJgg96C6/Nqh1XLnC4F+XSSuh09cAsnd3gId2+K5FmGwdjsW1iJ0vjCeLpE3AFb3&#10;r/q6GhBcXGIvLFfLiQbPsxZ1Bs4LWHchXm2BfLtE7kHSVaeO6mD3kG32W+xZPYswNSWJTVsPMW/h&#10;Zs6ZPkAziLt92zSuvtDCi6+v0H+NDcIH5eZwxuRcndmAsGdfDe98so4rZ+YFfesMJYgwEhnDBnei&#10;Q/t0zcB/F29qdvDOJ+sUOS1sk18cDwHNzZJm1Tmgh9TUJH5/1ySSfHKPGQATngskZC4lGUHjVgRV&#10;LZXfmnnQ683zcyzs8VHtvJeozPDiQqrLOSLgsdQVdS6FZ/qR3nuTEybfsrHg7gB8HdtEPG0L0m5G&#10;2haCrpw8a5HTrSfwHDk1xwRkAJ0Foj8wQkomCEFWiHVpkHBpib1gkVH1CsKvFCjpcHTs+a7EXrA2&#10;XPkl9oImi9X2poS7A5zzc4B5geT48oAuwqQkpYPw4hsryZ+US2qK9gjTFeedyH8+WRd8IWgd3HbN&#10;aC+Xm9oGgJfeWklDY7PXKFokiETGuBHdg5b/fkV5i9viFw0DOmtCwKN3nMrAfjmGmaUKclf/DZkL&#10;9fI4evZLGloq/xjhgTrXLW7bsG0IA0bO6GpNuiKF8Ir1SOAYxgiB+EKZDQfgmhnqy12en7DlHwQu&#10;Ki0uWEgE12GosFht4L18jRZsLVYgsRFgAWjAmpdf1LO0uLAsVJF+I1h+OqWkfO8R/jNvHVecf6Lm&#10;PulpZq6/fCSP/WVJqHrdGDu8G6ec1EN3JGJLWSVzF2zWHDHStNfl3vNs8OOh1Fmv7LDBnYKW/3rZ&#10;jujEdxznSEoy8dtbJmCd3C8a7esIvosOhMdtEWAn9WjLLwZBR4O9XUkxhffoMhrcOLddLHVFm0sh&#10;VfdKzw7ehzp+LkKnNbq2OXkrtc3AdpPBdEWTiwVICkqK3cvIxKBt5TQpvYPbfWyrFoJ3Wyq/pLhg&#10;fV5+0XdSiTvTkm8SiALg4VBlhtzrLHrnJ6prlJdwraDu8/MH0rdnu1DFucveds3ogPv85bUfaW5u&#10;Hc8lIQQD+wYfOVmxZk8MrDm+kN02jb/8bgbn5xsTd2UwGoLvIjOC7/PLQ+uekRZD246lEaFWPuUx&#10;+FGLn/3B3/uMO+ficWUJITYLIS4WgnxV5yomkEFGr4QQ75bYC6sD7RMcIuAImERea8m3BV+6xYmg&#10;ebCcfjkOHannlfdK/PJjubiyEPRJyjbhKkdAPv2UPlgGddLVv3r9PhZ+X+Ypp9Krb29gnaHJ0C6b&#10;lppEpw4ZAcs3NjrYvvOwu908Mo5f7jknCJubhOCsaf358O/nu2ezGv1RXw8t5FVB6wLZEchvvTzI&#10;8VW5xmJlm0ltm+u+ocvV+0fCg+nyuKEj1xVlLoQMpd0IJida3G2Bbpv7ufxjZ5vLuEDnQyx1GcCF&#10;EE1CCDtCXAAMKbEXvK9agiYmbZtntXUWiPMC2hxG7is9LgTvI6gO0CY9EZwZqkzNnph3VnQP3vrv&#10;Gi49ZwidO2ZqFWPGxL7kDepIqTtXkbq0N08yCU+HzKnTN8D9+Vd/AKT6Ju1lo1ZZ9f96NgRbZkfo&#10;lO2Qne51f9GSs3d/DU3NjmMq5iIW8D86wf8fNrgzd88exwjnotxRhsnnbzj8IOAQYNKtkaBrBPJb&#10;LXff43X+9ykTS9uCXoFGjgD8kq720MJx4jsyGdi++B6NWGqPsq4mBHdI5Nul9sJKfCZ2xBICrgRS&#10;dOsrWA9EvFJGib2gymK1vQtcG2A3V7B7UGg2lsabPSCoP9qsrAGnJ0wI7rhmTCh6+dXpJ5DbK9tL&#10;p5p/+8NOfizRd7VpuSlDhV7ZYHLaZqUGLXvwcH1Ythw/CNzpVfNe3drw1H1Tef3Zs2PVuYoIzre5&#10;isD1En1jaFIcoFf3VgAd04yYMBOqLqKhK1pwuQgDnc7xdiOGcjuJC2RsbQusywHUS0Q9UO/DHSHY&#10;aQZxH1L0NNjqsJBntZkAJXO7js1SYnMmcjYCtkC6AGtevi2kNvHL5O6X4VpKcH2Xko8/38SWskrd&#10;MqOHdWXi6J7KC46zjC9PTUnihstH6spwOCR//tePTv14ObaD26vaX4eHlNVbo2xqSlLAslJK6o82&#10;KcWcdU1wF3edB/o8u20q/zdnHB//Yyann9pPuY8HaW8jPk44IvpItgSuo+zrzC8TmZ7W9glyfJ3/&#10;xdouBe7rXY+7bXOh5Tyorgjlx5SHUhfVvTLWdsqg7Rw/27TsiaJtQXQtApmJIBPI9OGpIE7CORIT&#10;4BrpLoQstliLuhtlc9hcyik4lyLTtFPShBBvGqVXwtL/b+/co6Wq7jv++Q2Xy0NAQAJEiUFqEHEO&#10;UhuNsQk1aXVOUBGJ0fjAWM5FTdKs1DRpHjZ1EZtHa7OM2tpkOSdARU0JPqKYzE3VqDEkIYjKmYii&#10;WFSKQBSQEHLBy/z6xzkzc2bmPGbunJm5qfmttbnfe9n799r77LPPfvw26LMRPkmBWnF8gEJX1FKZ&#10;S+J9sSiIcMgb/Nzw5Q9SjJnl/xJUVT791+9mzRNbKfhF+ejic2cyyVtmDFpm++FPNvPc5ter1609&#10;GL3MV50/DMfb3XjZimVKEUofM3/ErvvU50ofHjo0xSXnnkDPhbMYfVh3ycelJdsWY4+am/oWfVbg&#10;tDAbUUkBs0lgGntwkdfmQ+oX9/RkR5YVIhud20ALJLUkGSNLKvfeDGoscX4r4Q7pKe4gK6LRdYWW&#10;bTmWVGSHV0mtbXuAk+sBKtp5EReA9YZpnwd8H5gfzkcmo7rcMO2MN1ufrP5xWLzZq/B2uDrvXneT&#10;iNx8zsIwbRv0+jCfiMgiw7Sv8+1FC+RZaoiNLJU9/POXeHrjTmbPnFSTV0Q4btp45n7gT1j98Gb3&#10;j6WHAcaM6mbRR2YFyhIRDr55iH+/bX31A1xDnVgiPPDmodiyw4f5nu2KNvoWx/6fPvyXfz6Vz1gn&#10;8463j6Ga6qmnpHCzpMqTIgTaWMQKc/j/NsAS+ijGAQuwXdHwaxNaSyPLioQ0StWE1/PDZQXMXgxa&#10;Uor7XqMe7I4a5Ku3QD07eWLXJztQt/2tERtWX9Hk5KyCkbEt4N3AlFA+Ih9U1b8HvpGczvGUztgT&#10;UF3gfa0H6wbT0pnsPcXuRyl3RU3g8v6lYLlTVPFHdg+k+DhYvoryXwfxre+uY+n1c0PLffKyk/jx&#10;T/+HA28eqvj7ogtmMWZUd+1skUd3/eg5Xnl1b2Vn7dchVt/K/EG4fpsry+773cHYsmPHDPNWRtRX&#10;a3/E3i8lP3UPTfFPn5mD+RfHeNk6/gYKmW+tm35RR9s7hzZ3UK0mVd2D4I2Oa20XmEDzvm1cL5hA&#10;UN/lxyLFjbtFamJZIVZWU/zbid0I3sXWHGyX91AXqsu2Ce+K0k3RsYZpdzk562C7dVN0YpRugL/N&#10;NSurhn8AjpXl9Fq70hn7EkV/gjcDE8JziWHajzg5a00S+teDRbhMle4YG2cBs2KuDGoQ1+Fb4Urc&#10;AVao/imgtKk9bHN7UHri1zt49JevBM4IiAhHTRrNhWcf7+b3Pu0nHXEYF8+bWcrjzy8i7O/r5zt3&#10;PlXKX5vqmY0IK1s5vRA9kxFc9nUvOnuQ7kU8acJhDBmSKtsg8kcc4MtxY4aXBlf/H0hENoDsiWl/&#10;p6ZN++gOqpk8iWyLslmRaW3WyF2SVJ1W+cwH4m2l/P6yA8IxstwPiIRktRa7HzuRfsNXphN6vhqt&#10;m6SAqe3WzTDtLpCjo3Vjexyf+nFcHQnhZStxvtd6DOUbMTy7FG43THtsPTybxYZpp7S4uT3+We4E&#10;Ng3TnhplS+mBCtzojfeO9P/04ZuWrasIAlosW+TTc+GJHDa8q1Tuiotml67b8csq4tvuybNrT1/k&#10;0MivXxCOfL357ArjE8Vjf18/u9/oC9S9iId1D+Hot4+O1eOtnvoONHbZeRuoqU7ByVn9Ag/G2J0S&#10;uLxZWYMJC7wYY/NMw7S726RP8XdExCjrIARjXiQhipMVt+VhMJEbvyzKbx235cUo3QRQd1ajraQw&#10;XaA7xm/PJyUvro4arSURWSKwNobnVOA7hnuyr9U0R2B6nI0dxCmFv44yID7QaJECVj5eeGkP9z/0&#10;Qmj5cYcP5/y5xwEwYfwI5p/5rtC8u/f2sfyufKzH69a3RTxefGVPZHkR4cSZk+rW5a1Kb/YXYv3Y&#10;rlRFqSbwXXWY/nHvNGGzsgYLdoimUao6u036+Ol9MXrtBF6LyZMcdXwFvAGqR9dO2qPEvyhU398G&#10;TSpINLbNAXXo3iFyclY/yiXA3pisF6hGxolKhjT23sGOk8CidCYbOthMBc1cBc3QKBqIb1nxpBea&#10;QAPLffScmaRSwoVnzaB76JDQ2Z/s9zaU9jhVJGr5+vWsxmF6FnFU2Qr7Q/g88/zrobNXRfz+k6fU&#10;2vHHVJEKhfrqsx3YG2QVmk7KalXdG2P7ZJQrEpE3ONLauLoGOaedOhkZe7yqnhbTD6z1TgAVE83g&#10;KFm+tpaIrJZjie4DldK+ys7oKWxVdFtM/Z7tzbK002/nxPitgLI+MblxdVQuUzdPp9d6QdFPxbdn&#10;vTFtZme0yp9GJjtRAMnagAAAEuVJREFU0QVx7bDjWHWKiMwNs6Uikrv/peMnb8o1EL+6cx933reR&#10;y89PB/I5atIoTj/1aBaYx4W+4Lbt+C0rH9gYKDuIwvg0Wn4gfJ7Ib2fheSdEvrjff/I7GDNqGHv3&#10;HWhYt7cSxdVDO3ES5PRa+9KZ7ArgE1H5FP2yYWZXOLme9s2gtIz0FwJ9CsMj8lxsZOxrnd6KI96t&#10;opSKXoASeV+Yog8V83s/C03gOqi0B6tZWS3HdT0XbpbiAKatejo5i3Qm+whwcYSG09S9tNe/Ibtl&#10;uhmmPUFVz4zQB+App9faQ2J+87+Na8mrx4ZlicgKVc0Q7d+RotxpmPZ7nZy1v3lbKrF6kdsj5O9F&#10;uMaF4u5xlNZgURZHLTmrajGye40tXQFLJJVUFIb/yppKbK98mgXmdA4fPcwvtLT88uW/OY0jxo2o&#10;+XsR37LiSS8EQpFjWWL5N0+duvX1c6rE8Tyq5Zbxr55+lTf7C6XZuGpbwL2z8LzMdJbfHbd68tYg&#10;oXwqqQIPkn0pvo6oaRKRm4GrFPX2KAXaPl7hRsO0FyYYfbgj5OR6+tJm9kHgbAi1dxowj5gjzUlQ&#10;OpNNCfJplXIfpQTiuq66qJdK/UCwrD8oirPFNzvSORK5X7wBQISeV1MeYLWarhKR7kh9VH+QqEQp&#10;/giro4G1PSdnFQzT/iRwmqJTI/jPUrge+GQTVtSQkcmighX1/CqszOesf6MNA3rDtPeBLg3XB9Mw&#10;7SlOrvby65pI7lC53FVkVGQXhPfuO8B3V24I5TN+7PBQ/s9v2c3qhzb7tpBRwuINsdwUvYRZJH/+&#10;IFwsE8UnrKyg7Nt/kJ+v3xbL4/IPpxk5fGjJEvFZ9VbD5Xop466uVKwP24mTIidnbUJ1VZTtnncu&#10;VtXLExXeKVLujLMXuM49ZdVyugx3s3GJAvA6J2e9SAv2foXJrWpmg2X/XCDWin6eSNwpPcUdIO+L&#10;0XN+OpN9d6v1MTL2BNC/C9HB94usTFYHjawj3zuzYf5OztoLeolA6TRSkCyBT6Qz2fkD0z8Yq7u5&#10;fUaUXFT9FzsnIjdCn1Xi25dWq4+kVHVxUNmaTqL6haPqTxKK77jvGXa89rtqdrF007J1HFL1+Ljj&#10;wVpcbkpxyz3+/EE4qmzp95CyRXzfg/EHQY4YN4KPX/qnVf57ayYCcPfQ8mnSuDpp0/JgIamkyJdV&#10;ORhmexED/2GY9ulJyq4nGaaNkcnOSmfs8UnwE+FeVV6LsTcNfLbFdk0E+We3fks+rsVwa8Kyw2V5&#10;2JsUams9D7g+S31tpA87ao+Ts/YBd8TomQL5jpGxu1ulh2HaINysypioNqDKY/mc9Wyy8iWmjqSp&#10;OnJyPWtUuS6ubQN22sxOScouEbky0i7lGRFZ26o6rU75nLVPlZUxfrjcyFTs+SsAhbpOERZhKaxR&#10;AD5w8BC3rHiyomwcfuqZnTz6y1d8FSWVuPivb8gYp68/fyiux+aQsgA/+flL7Hjtd7Gn0xbOP4H3&#10;nnRUpN/eCrjCpx4NHzakLScEB3iSsCnK91qbRORbdcwAdKPcn85kP5ioAhFkmPZYhQdAnhTYnDaz&#10;pzbL08n17BeRW+LsVXRJq2xNZ+zhqnqnCBMilXBPD64g6S/eGON9g5JBMUsVhSs+PiKmrjqtJ+gN&#10;uC+yUD1FmK1wgy+sQMK+4irggigdcPvDbyYpt4JaWEci8jWFx2NkjRfktqoZ6oHNBpr2BGBBhCyQ&#10;moud29DeZGl0/coUFeZWl03Vv3QS/7q478EXeOGl3YF8gvCNS9e5HKSoZBX28S910qqhiZr8QRzi&#10;eURzEPoPKUtXOZF8VJVUSrj+ix9g+jHjSJJGjhjKwvNO4OJ5MxnaNSRR3i0h8f308MjhQ2P9186E&#10;+1AkmZYgbAqyvQqPFJEfGabd470EWpYM056B8nNUTU+HMSAPGBl7ZgL8b0TYFWmv0iUi9ximfWqi&#10;dmXsboHbQU6nRKFvna87Oct/RU6yL7vot12HByT14fIHRx2fCB3U08n1bALuiNNThKtUWVJ1nL5p&#10;nM7YF4twc5hcH16Hlvb8JeyH1taRk7P6EV0I7I2RNQf4UjOyAN/m9lBZ/ag7c9msrEawCL8Ang3Q&#10;pwzdsBIVZVNxs01BfMLwoUPuoKmeGYPH1r7C+l/viGVf83/1zj5F4HpnMgLLej9X/fA5Xtn221g7&#10;Dx89jOw3PsSfGZOrpnMGhie/7TCW/+tZfO6K9/CFj5/K1/5+DqlU0HTR4MajD+vu+KxVK2aviuTk&#10;rD6FS4CDdfikW+FWVb3TMLMTk9YlbWZJm9ke4FcIM6i0eTxCr5HJTmlGhpOz9ihcC8S1gTHAQ4aZ&#10;/ahh2s2IBCCdyU5G+G+EBQFf79X0rIh8u2mhAyGpWZIevFS7fD6wPO0g5Rq8vVgx9A8ISw3Tbvqe&#10;QsO0U4aZ/QfgdgIH2dWkVzu9f7iHWfK5npehrphU16Yz2TkDlWOYdkpKkdvDSFc7vdbOgcoYKLkh&#10;XTSuwzLTmcqbOmo2udfOCDW22ebRX77C+vz2yNmCQkG5adkTrgwvBWH1eAbNfkXpq4Fl6+cRVraI&#10;UeXNNw/x1VvW1DU7cvjoYdz6NZO/WXiSG8m+Xn/6kgCZOcfwXzefy3HTxpd4Z95/DF/6xHs90xvn&#10;26k0ZvSwunzXptkraM3a/TpV/XgDdXwBynOGaX8pncmObVa+YdoYpv1BUX6G8h1UR4XInqLwo2b3&#10;ZAl8G9XH67B1pCq3o3w/bdrTBmhbl2FmrwIcVOfUyKjdDFZQdLE3e1XkQ2I4XK6HJTlZrcYiMbZo&#10;cbDccZ2dXutl0M/H+18R5TJUnzZMe543uG9YrmHap6L6M5Qlkf4p41ucXM/jLfFDXB1pqUwScleC&#10;/meMvSngdl8/0pAshfehOiPmObIT9WFDWFag2h/h85QIlr9s/KkeKZ5FUN+ZhRCsiuJeBL38m2eF&#10;snzg4c1s2rLbx7vIqRarKlVf3IhI6cXox6VyXn5/2Yb4FHEQH9/x1zXr/5c779/IReccH2prkYYM&#10;Ea646ETOPeNdrLg3z/0PbmbX3uJKRbhvu4cOYc4p72DheWlmzwye3PjI3ON447d93Lx8vf+sZXx9&#10;dRCPOzwibFLnKEX54UgEi8gy4J0K/+j+V6x/xoBeh8jn06a9StD/AnnMNzCIlGuYNqimETlb4SIg&#10;7bbdWLnd4naQA7bXyVn96Yy9ENEnFBkfby8LgHlp075XVJcj8rAXUyeQv7uEqtNBzldYDHI04ufp&#10;60OUigtcEZbky5fUFu0sJITRYt9SJVcru5yk5bYIq2tPmC1a+icVzac9WES+rXAGMD9KZw9PQ/kB&#10;wgbDtG9FuRdhm7enJ5C/d/feXAVLldOJq+sy3iDwuVbZHltHLk6kjpychWHan1I4DTg2Qu4UhFvT&#10;pv3hvBvItwFZemXMc7Rd4MfN2jJQ7OSsnYZp/xBlXmi9wyLDtJc4Oasf6oiDVf/CG6VByFMbd3J3&#10;7yY+bB5Xw+/13b/nxmXr6pjNr+RZ/lUqfkbhsKWKuLISUbba9m/eupYZ08ZzUnpyvC24S3yfXfwe&#10;/nbRyeSf+w3Oc7/h5W17eeO3BykU3LsMx4zu5u1vG8W7po7jxOMnMnLE0Fi+PReeyP9u38fdvZsC&#10;9Rxs+IhxI1q2PNco+fZg+X8mgr2OaYm4QfO+0ICvRgGXg1wO9BmmvQH3mo2XgF3AQaALN8DnEcCR&#10;wLHALETGVHOMkbUFOMPp7XmNJv2Q77VeNkz7w0Av0XspiqALOB+R84GDhmnngU24m9H3e/8/Fjga&#10;mAUyuZJTfBtSdBXIP8VmbIJitVBuNEz76x4uF0gWf8/JWZ8bmAV+VaX+/nkQkBe36WPAo8DsuPwe&#10;zQJu9tIWr91txT2OX8B9/o4EZqgyQ4RUgz7ZrqrnOr09/iCciVK768jJWXsN074E+BlEBvKdD1wF&#10;3FIv73TGHi8au8z/n07OOkiL/Fkn2eLG9AujIxXm4sX8C3SSf0ZooHTdzWvYsvUNMnOO4bARQykU&#10;lI2bX+eW255k5+v74xn8gdCb/QU+/ZWHsP/5Q0w/xv1oVw0OQOrHQ1LC7JmTmD1zUl354/Bru3/P&#10;2qdfbZPVzdPbxo8o4STsbxa3krxB1jWq7BD3NFGjHcRw4BQvJU0bVPWsfG/PtqQYOjnrMcO0PwJ8&#10;n+hozNXUDZzkpeaoXK05BH9A11ZshA2SW43H4g4UW/n9MjZGz/pwceAWKUvK+ZuRlRB2ctY+I2N/&#10;SOEhgZnBOofiqV4KpIjv62Ds3nGZyff2vFyv/gPG9emTpJ/XGaZ9LcJXY+R+M52xH8/3WsW7FyP5&#10;i+hlIOVljUCeujRJWwaIcwjbgclhegqlyO50VQ+mql84Ax1sHTqkLFvlsGxVstHM4/SpR98kePhp&#10;z94+er7wI/79K2eSnj6hhker8W927eeKL+V45dW4OzoHD02acFhbfVQHLtBC8l7w3zJM+xlVvQ1I&#10;fDN74yQrRVic7+1JvOE4Oeu+dCZ7Fu4ga2xc/laQiNwBWPlcT19s5iYpiY/ShCiBdqzEmeO9Jlr6&#10;zDRKTq+13TDtvwC9R+u7eLkV9CIiZ3kxr1pL3pacGGpBHem/qHIGcHpEpuHAnWnTPjlfXvYPJMPM&#10;plRZTIQ1Ao87vT2t92kMOTnroHcd2mcjsplp0z46n7O21MTBAmpOV4nvZz24ulyz2E9JnAZrlkeQ&#10;7bvf6MP6/A9Z/fDmWBlJpue37Oayz6xm85bdoboNRnzkxFFt81GdpwhTVC6PtQQ7OevHInKiIHd3&#10;0P97AAu4yI3Y3Bp78709D4twMrC+zTYeBK4GFnpLConaFYQHwzPlteXm7RKJleWhlj8vjWInZ70G&#10;coaI3BSlf4v8v1pE3uMNrlpvr8TpUyqTqFwn11MQkY8Bu2J8MhO4MZ6nvE+8yO2h7U1kaTyfNmER&#10;O6Y9pHD711Qq6Mur4nSVSMNJEsTi/3sdJCFlS3zr5BHFR306+vHvDxzimn99jC/+y6Ps2vP7Gl8m&#10;iQsF5Xv3b+TSq1ezdce+QH0GG/bX61GTR9dVF+2gqraVajV2ctZOhI+IyIdUZMNAnrEBpgIi3xXh&#10;+Hxvz7K8e3S8pfY6uZ4XReS9ilyDyP422PgYIn+a7+25qcXLgn7crvqLTgnZJcVDPVGp/N5o+fPS&#10;KHZy1kEnZ10N8peIPNsG3+8E+RhwrpOzdrXP3rj2IHXyaRw7OWurIFfG+Uagx8hkF0TxVIjjs09V&#10;V7XKlkZxPmdtQmRNzLO4KJ2xU10QM72t6taTevso68Clos1ioRQ+prhTP3YqvjgIqSrrD0MTu0SI&#10;BpZVKSsZpfcDP9nMT3+1FevCWXz07OMZMbwr0SWt9b/ewQ32r3h6YzkcSKJ+bwX29cnjDh/OmFHd&#10;g2ZZxRtgtXW5w3v55wzT/rGqzkP4u9Kyhv/9lQzuE2GFItfnc1bxFETbyJtF+pphZpcp8kWBRaAj&#10;k7VR1orwVYXV3umlNpOvYxA6hJNpxyqClDr21spqJeV7rYcN0z4RuAzVzyMcCyTp89cQuRG4Kd9r&#10;dWB/RmfryOm1Vhmm/V1UF8X46lbDtNc5OWtLNQ/DzE5QdEFEWVDuaMU2hmZI4T8EPS1C5yNFmFvn&#10;5avuyKL8pR+FPaQ0jRVxD3NXfp3FGV7K7y/bGB+JKOvr2SPw3n0HuMFex9LvO8w/813M+6tjOfad&#10;A4/ovr+vn0d+8TIrH3iWJ3+9wxucROswWLDghr0oLjxMPerwRkxvOXVyoOcGsONe4N60G2n9IoF5&#10;oLNwLxEt+a0hLOwHHlG4B+Fu78u6o+TkerYBn0qb9rWCXKpwkQinqGpqQDbCduA+FZYCa52ODKz8&#10;1PlnLQkqzWC1QVaryRvcZ9Pu4P5MgY+BzgVGDdDPB0EeBm73nqsOntjqfB0pfAr3xOUFoTqIjFXV&#10;29Om/YF8ecneLa9cKsLwCFvWiOgXW2xGwyTuDQIfAF1U+kuN/nJll4icB9ScripmHDF8aOVUeAfJ&#10;i1heCDsRdqigKSgfpw0aXGpBEZH+8JNlINAVNjD1D9JUxTcoDMZ79h5g+V15lt+V59L5J/DZxaf0&#10;p1LB8bfC8DPPv5769FceTBVPX7r9n9StQ8exFu1x/XjEuBEFvHpsxA+twrhhD4rtvGNxfbzZpSXA&#10;temMPVHQU0RktirHCRyNMBFlLFI6mdcP7BNklyrbELYIslGV9QJPBRxp7riNQCqfs/YANwH/Zpj2&#10;BBF5n8LJKDMQpqJMRBiDe1djwRss7lJlK/CCiDyJsgbRvJPr6ffx99vaTrt2gmRc6P+Iazve6unU&#10;nF0iTwGZGFkbEpHVJpx320kOd9a4G3g3cCpggByLG5JhLO5JthTQB7IXdxD/IoijsFaENb5BVaft&#10;uppSvDkIqKNiv9bKZ7kPuNAw7c8B00F8z2ClPuIOxPZU8BF5BAh7dnapsj7f29NpP9dgJ2eRNu3F&#10;InI9bgiZGv0V+v8PaVWZ8RsgJxUAAAAASUVORK5CYIJQSwMEFAAGAAgAAAAhACZ10WLeAAAABwEA&#10;AA8AAABkcnMvZG93bnJldi54bWxMj0FLw0AUhO+C/2F5gje7SbWxxmxKKeqpCLaCeHtNXpPQ7NuQ&#10;3Sbpv/d50uMww8w32WqyrRqo941jA/EsAkVcuLLhysDn/vVuCcoH5BJbx2TgQh5W+fVVhmnpRv6g&#10;YRcqJSXsUzRQh9ClWvuiJot+5jpi8Y6utxhE9pUuexyl3LZ6HkWJttiwLNTY0aam4rQ7WwNvI47r&#10;+/hl2J6Om8v3fvH+tY3JmNubaf0MKtAU/sLwiy/okAvTwZ259KoVnciVYCCZgxI7WTzEoA4Glk+P&#10;oPNM/+fPf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CDhTH5JwMAAM0IAAAOAAAAAAAAAAAAAAAAAEQCAABkcnMvZTJvRG9jLnhtbFBLAQIt&#10;AAoAAAAAAAAAIQCt2lXeDGcAAAxnAAAVAAAAAAAAAAAAAAAAAJcFAABkcnMvbWVkaWEvaW1hZ2Ux&#10;LmpwZWdQSwECLQAKAAAAAAAAACEAP/iDRG+zAABvswAAFAAAAAAAAAAAAAAAAADWbAAAZHJzL21l&#10;ZGlhL2ltYWdlMi5wbmdQSwECLQAUAAYACAAAACEAJnXRYt4AAAAHAQAADwAAAAAAAAAAAAAAAAB3&#10;IAEAZHJzL2Rvd25yZXYueG1sUEsBAi0AFAAGAAgAAAAhACvZ2PHIAAAApgEAABkAAAAAAAAAAAAA&#10;AAAAgiEBAGRycy9fcmVscy9lMm9Eb2MueG1sLnJlbHNQSwUGAAAAAAcABwC/AQAAgS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6" o:spid="_x0000_s1027" type="#_x0000_t75" alt="Immagine che contiene testo&#10;&#10;Descrizione generata automaticamente" style="position:absolute;left:1011;top:405;width:20600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/ssxAAAANsAAAAPAAAAZHJzL2Rvd25yZXYueG1sRI9La8Mw&#10;EITvhfwHsYHeGjkphOBECSUvegppHvS6WFvL1FoZS43sfx8FAj0OM/MNs1h1thY3an3lWMF4lIEg&#10;LpyuuFRwOe/eZiB8QNZYOyYFPXlYLQcvC8y1i/xFt1MoRYKwz1GBCaHJpfSFIYt+5Bri5P241mJI&#10;si2lbjEmuK3lJMum0mLFacFgQ2tDxe/pzyp437q4N9+b2TVedn23rw7H2B+Ueh12H3MQgbrwH362&#10;P7WCyRQeX9IPkMs7AAAA//8DAFBLAQItABQABgAIAAAAIQDb4fbL7gAAAIUBAAATAAAAAAAAAAAA&#10;AAAAAAAAAABbQ29udGVudF9UeXBlc10ueG1sUEsBAi0AFAAGAAgAAAAhAFr0LFu/AAAAFQEAAAsA&#10;AAAAAAAAAAAAAAAAHwEAAF9yZWxzLy5yZWxzUEsBAi0AFAAGAAgAAAAhABGz+yzEAAAA2wAAAA8A&#10;AAAAAAAAAAAAAAAABwIAAGRycy9kb3ducmV2LnhtbFBLBQYAAAAAAwADALcAAAD4AgAAAAA=&#10;">
                <v:imagedata r:id="rId3" o:title="Immagine che contiene testo&#10;&#10;Descrizione generata automaticamente" cropright="26163f"/>
              </v:shape>
              <v:shape id="Immagine 25" o:spid="_x0000_s1028" type="#_x0000_t75" alt="Immagine che contiene testo, Carattere, Elementi grafici, grafica&#10;&#10;Descrizione generata automaticamente" style="position:absolute;left:28390;top:698;width:13143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AtewgAAANsAAAAPAAAAZHJzL2Rvd25yZXYueG1sRI9Pi8Iw&#10;FMTvC36H8Ba8iKYruEjXKIuw4E38A16fydum2LyUJrXVT28EweMwM79hFqveVeJKTSg9K/iaZCCI&#10;tTclFwqOh7/xHESIyAYrz6TgRgFWy8HHAnPjO97RdR8LkSAcclRgY6xzKYO25DBMfE2cvH/fOIxJ&#10;NoU0DXYJ7io5zbJv6bDktGCxprUlfdm3TsFpM2ulPl4C2XN132Jo9agbKTX87H9/QETq4zv8am+M&#10;gukMnl/SD5DLBwAAAP//AwBQSwECLQAUAAYACAAAACEA2+H2y+4AAACFAQAAEwAAAAAAAAAAAAAA&#10;AAAAAAAAW0NvbnRlbnRfVHlwZXNdLnhtbFBLAQItABQABgAIAAAAIQBa9CxbvwAAABUBAAALAAAA&#10;AAAAAAAAAAAAAB8BAABfcmVscy8ucmVsc1BLAQItABQABgAIAAAAIQB0TAtewgAAANsAAAAPAAAA&#10;AAAAAAAAAAAAAAcCAABkcnMvZG93bnJldi54bWxQSwUGAAAAAAMAAwC3AAAA9gIAAAAA&#10;">
                <v:imagedata r:id="rId4" o:title="Immagine che contiene testo, Carattere, Elementi grafici, grafica&#10;&#10;Descrizione generata automaticamente"/>
              </v:shape>
            </v:group>
          </w:pict>
        </mc:Fallback>
      </mc:AlternateContent>
    </w:r>
    <w:r w:rsidR="005771AA">
      <w:ptab w:relativeTo="margin" w:alignment="center" w:leader="none"/>
    </w:r>
    <w:r w:rsidR="005771AA">
      <w:ptab w:relativeTo="margin" w:alignment="right" w:leader="none"/>
    </w:r>
    <w:r w:rsidR="00F33541">
      <w:rPr>
        <w:noProof/>
      </w:rPr>
      <w:drawing>
        <wp:inline distT="0" distB="0" distL="0" distR="0" wp14:anchorId="2D04AF53" wp14:editId="7F312CBA">
          <wp:extent cx="1280160" cy="5486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D3A416" w14:textId="1F4AA873" w:rsidR="00F33541" w:rsidRDefault="00F33541">
    <w:pPr>
      <w:pStyle w:val="Intestazione"/>
    </w:pPr>
  </w:p>
  <w:p w14:paraId="0E2D100F" w14:textId="77777777" w:rsidR="00F33541" w:rsidRDefault="00F335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47D3"/>
    <w:multiLevelType w:val="hybridMultilevel"/>
    <w:tmpl w:val="DB026B7C"/>
    <w:lvl w:ilvl="0" w:tplc="25103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07AE3"/>
    <w:multiLevelType w:val="hybridMultilevel"/>
    <w:tmpl w:val="4C9EC0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92A46"/>
    <w:multiLevelType w:val="hybridMultilevel"/>
    <w:tmpl w:val="3112CB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7632D"/>
    <w:multiLevelType w:val="hybridMultilevel"/>
    <w:tmpl w:val="912EF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79"/>
    <w:rsid w:val="00004A33"/>
    <w:rsid w:val="0001285E"/>
    <w:rsid w:val="00014997"/>
    <w:rsid w:val="000342F1"/>
    <w:rsid w:val="000623A2"/>
    <w:rsid w:val="000645A8"/>
    <w:rsid w:val="00074482"/>
    <w:rsid w:val="0008244F"/>
    <w:rsid w:val="00097969"/>
    <w:rsid w:val="000A59B9"/>
    <w:rsid w:val="000A791B"/>
    <w:rsid w:val="000B3992"/>
    <w:rsid w:val="000E3021"/>
    <w:rsid w:val="000E4BAE"/>
    <w:rsid w:val="000F6310"/>
    <w:rsid w:val="00133E22"/>
    <w:rsid w:val="00134054"/>
    <w:rsid w:val="00151AA3"/>
    <w:rsid w:val="00181BFE"/>
    <w:rsid w:val="001905FE"/>
    <w:rsid w:val="00194D97"/>
    <w:rsid w:val="001964DF"/>
    <w:rsid w:val="001A5D1D"/>
    <w:rsid w:val="001A78F0"/>
    <w:rsid w:val="001E1E3E"/>
    <w:rsid w:val="00206000"/>
    <w:rsid w:val="00212428"/>
    <w:rsid w:val="00231CF9"/>
    <w:rsid w:val="00236AD0"/>
    <w:rsid w:val="002458E7"/>
    <w:rsid w:val="002551EE"/>
    <w:rsid w:val="002769B3"/>
    <w:rsid w:val="0028105D"/>
    <w:rsid w:val="002C5F46"/>
    <w:rsid w:val="002D31B5"/>
    <w:rsid w:val="002F2C59"/>
    <w:rsid w:val="003032E6"/>
    <w:rsid w:val="00304837"/>
    <w:rsid w:val="00306706"/>
    <w:rsid w:val="0030679D"/>
    <w:rsid w:val="00307D7A"/>
    <w:rsid w:val="00346E9A"/>
    <w:rsid w:val="003A4DBF"/>
    <w:rsid w:val="003C6989"/>
    <w:rsid w:val="003D1009"/>
    <w:rsid w:val="00411049"/>
    <w:rsid w:val="00421638"/>
    <w:rsid w:val="00422A72"/>
    <w:rsid w:val="00476BC9"/>
    <w:rsid w:val="004B3B6F"/>
    <w:rsid w:val="004B7A10"/>
    <w:rsid w:val="004E1E37"/>
    <w:rsid w:val="00503118"/>
    <w:rsid w:val="005531DA"/>
    <w:rsid w:val="00571D0A"/>
    <w:rsid w:val="005771AA"/>
    <w:rsid w:val="005851DD"/>
    <w:rsid w:val="005C0843"/>
    <w:rsid w:val="005C4381"/>
    <w:rsid w:val="005C5E1A"/>
    <w:rsid w:val="005D67CC"/>
    <w:rsid w:val="006244D5"/>
    <w:rsid w:val="006310DE"/>
    <w:rsid w:val="00677BFA"/>
    <w:rsid w:val="0068433B"/>
    <w:rsid w:val="006C44CF"/>
    <w:rsid w:val="006E4C61"/>
    <w:rsid w:val="00722016"/>
    <w:rsid w:val="00741B2C"/>
    <w:rsid w:val="00761A4C"/>
    <w:rsid w:val="007A1BFC"/>
    <w:rsid w:val="007D5CCA"/>
    <w:rsid w:val="007F0BFC"/>
    <w:rsid w:val="007F3C77"/>
    <w:rsid w:val="00806C15"/>
    <w:rsid w:val="008202E0"/>
    <w:rsid w:val="00846CD3"/>
    <w:rsid w:val="00884C83"/>
    <w:rsid w:val="008878FC"/>
    <w:rsid w:val="008A03B9"/>
    <w:rsid w:val="008A7C44"/>
    <w:rsid w:val="008B49BE"/>
    <w:rsid w:val="008B7245"/>
    <w:rsid w:val="008C1D7A"/>
    <w:rsid w:val="008D7017"/>
    <w:rsid w:val="008E3C0B"/>
    <w:rsid w:val="008F1BE3"/>
    <w:rsid w:val="008F598C"/>
    <w:rsid w:val="009244ED"/>
    <w:rsid w:val="009429DE"/>
    <w:rsid w:val="00970775"/>
    <w:rsid w:val="00981373"/>
    <w:rsid w:val="00991998"/>
    <w:rsid w:val="009A3BAD"/>
    <w:rsid w:val="009C0EEE"/>
    <w:rsid w:val="009C6407"/>
    <w:rsid w:val="009D2F74"/>
    <w:rsid w:val="009E535B"/>
    <w:rsid w:val="00A23379"/>
    <w:rsid w:val="00A310F4"/>
    <w:rsid w:val="00A528B0"/>
    <w:rsid w:val="00A57137"/>
    <w:rsid w:val="00A65780"/>
    <w:rsid w:val="00A918E5"/>
    <w:rsid w:val="00AB685F"/>
    <w:rsid w:val="00AD0C43"/>
    <w:rsid w:val="00AF5600"/>
    <w:rsid w:val="00AF57FF"/>
    <w:rsid w:val="00B160F1"/>
    <w:rsid w:val="00B34C4A"/>
    <w:rsid w:val="00B358F9"/>
    <w:rsid w:val="00B37F93"/>
    <w:rsid w:val="00B454C9"/>
    <w:rsid w:val="00B64673"/>
    <w:rsid w:val="00B865D2"/>
    <w:rsid w:val="00BC2267"/>
    <w:rsid w:val="00C10E5B"/>
    <w:rsid w:val="00C14ED2"/>
    <w:rsid w:val="00C160B3"/>
    <w:rsid w:val="00C52A43"/>
    <w:rsid w:val="00CA6F4F"/>
    <w:rsid w:val="00CE72D7"/>
    <w:rsid w:val="00D141B8"/>
    <w:rsid w:val="00D2501F"/>
    <w:rsid w:val="00D6340D"/>
    <w:rsid w:val="00D7013A"/>
    <w:rsid w:val="00D95832"/>
    <w:rsid w:val="00DA205C"/>
    <w:rsid w:val="00DC2E46"/>
    <w:rsid w:val="00DE25E8"/>
    <w:rsid w:val="00DF449A"/>
    <w:rsid w:val="00E00F79"/>
    <w:rsid w:val="00E13735"/>
    <w:rsid w:val="00E61C71"/>
    <w:rsid w:val="00E83D28"/>
    <w:rsid w:val="00ED6BBC"/>
    <w:rsid w:val="00F33541"/>
    <w:rsid w:val="00F36B91"/>
    <w:rsid w:val="00F82284"/>
    <w:rsid w:val="00FE0763"/>
    <w:rsid w:val="00FF0AD0"/>
    <w:rsid w:val="5C54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87E7A0"/>
  <w15:docId w15:val="{857DC8BB-BD0B-41F7-A766-158884F8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23379"/>
    <w:pPr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rsid w:val="00A23379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5771AA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771AA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5771AA"/>
  </w:style>
  <w:style w:type="paragraph" w:styleId="Intestazione">
    <w:name w:val="header"/>
    <w:basedOn w:val="Normale"/>
    <w:link w:val="IntestazioneCarattere"/>
    <w:uiPriority w:val="99"/>
    <w:unhideWhenUsed/>
    <w:rsid w:val="00577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1AA"/>
  </w:style>
  <w:style w:type="paragraph" w:styleId="Pidipagina">
    <w:name w:val="footer"/>
    <w:basedOn w:val="Normale"/>
    <w:link w:val="PidipaginaCarattere"/>
    <w:uiPriority w:val="99"/>
    <w:unhideWhenUsed/>
    <w:rsid w:val="00577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1AA"/>
  </w:style>
  <w:style w:type="paragraph" w:customStyle="1" w:styleId="oj-doc-ti">
    <w:name w:val="oj-doc-ti"/>
    <w:basedOn w:val="Normale"/>
    <w:rsid w:val="0068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j-no-doc-c">
    <w:name w:val="oj-no-doc-c"/>
    <w:basedOn w:val="Normale"/>
    <w:rsid w:val="0068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ero">
    <w:name w:val="nero"/>
    <w:basedOn w:val="Normale"/>
    <w:rsid w:val="00DA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100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100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D1009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FF0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9244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8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503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E8095-25AE-4312-9CFB-99D5762E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328</Words>
  <Characters>1873</Characters>
  <Application>Microsoft Office Word</Application>
  <DocSecurity>0</DocSecurity>
  <Lines>15</Lines>
  <Paragraphs>4</Paragraphs>
  <ScaleCrop>false</ScaleCrop>
  <Company>HP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Maria Santoni</dc:creator>
  <cp:keywords/>
  <dc:description/>
  <cp:lastModifiedBy>Michele Romoli</cp:lastModifiedBy>
  <cp:revision>5</cp:revision>
  <cp:lastPrinted>2026-09-02T12:16:00Z</cp:lastPrinted>
  <dcterms:created xsi:type="dcterms:W3CDTF">2026-09-09T08:02:00Z</dcterms:created>
  <dcterms:modified xsi:type="dcterms:W3CDTF">2026-09-09T10:11:00Z</dcterms:modified>
</cp:coreProperties>
</file>